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D9B7" w14:textId="77777777" w:rsidR="00A779EA" w:rsidRPr="004C741E" w:rsidRDefault="00A779EA" w:rsidP="0030070F">
      <w:pPr>
        <w:pStyle w:val="BodyA"/>
        <w:suppressAutoHyphens/>
        <w:spacing w:after="0" w:line="360" w:lineRule="auto"/>
        <w:jc w:val="center"/>
        <w:rPr>
          <w:rFonts w:ascii="BrownStd Light" w:hAnsi="BrownStd Light"/>
          <w:b/>
          <w:bCs/>
          <w:sz w:val="16"/>
          <w:szCs w:val="16"/>
          <w:lang w:val="de-DE"/>
        </w:rPr>
      </w:pPr>
    </w:p>
    <w:p w14:paraId="300A5553" w14:textId="3EE11D59" w:rsidR="00071A10" w:rsidRDefault="00071A10" w:rsidP="0014377E">
      <w:pPr>
        <w:pStyle w:val="BodyA"/>
        <w:suppressAutoHyphens/>
        <w:spacing w:after="0" w:line="276" w:lineRule="auto"/>
        <w:ind w:right="180"/>
        <w:jc w:val="center"/>
        <w:rPr>
          <w:rFonts w:ascii="BrownStd Light" w:hAnsi="BrownStd Light"/>
          <w:b/>
          <w:bCs/>
          <w:sz w:val="32"/>
          <w:szCs w:val="32"/>
          <w:lang w:val="de-DE"/>
        </w:rPr>
      </w:pPr>
      <w:r w:rsidRPr="00420F8A">
        <w:rPr>
          <w:rFonts w:ascii="BrownStd Light" w:hAnsi="BrownStd Light"/>
          <w:b/>
          <w:bCs/>
          <w:sz w:val="32"/>
          <w:szCs w:val="32"/>
          <w:lang w:val="de-DE"/>
        </w:rPr>
        <w:t xml:space="preserve">WHARTON CENTER’S </w:t>
      </w:r>
    </w:p>
    <w:p w14:paraId="389B310A" w14:textId="6611A22C" w:rsidR="00420F8A" w:rsidRDefault="00A1788E" w:rsidP="0014377E">
      <w:pPr>
        <w:pStyle w:val="BodyA"/>
        <w:suppressAutoHyphens/>
        <w:spacing w:after="0" w:line="276" w:lineRule="auto"/>
        <w:ind w:right="180"/>
        <w:jc w:val="center"/>
        <w:rPr>
          <w:rFonts w:ascii="BrownStd Light" w:hAnsi="BrownStd Light"/>
          <w:b/>
          <w:bCs/>
          <w:sz w:val="32"/>
          <w:szCs w:val="32"/>
          <w:lang w:val="de-DE"/>
        </w:rPr>
      </w:pPr>
      <w:r w:rsidRPr="0014377E">
        <w:rPr>
          <w:rFonts w:ascii="BrownStd Light" w:hAnsi="BrownStd Light"/>
          <w:b/>
          <w:bCs/>
          <w:sz w:val="32"/>
          <w:szCs w:val="32"/>
          <w:lang w:val="de-DE"/>
        </w:rPr>
        <w:t>202</w:t>
      </w:r>
      <w:r w:rsidR="006D4E47">
        <w:rPr>
          <w:rFonts w:ascii="BrownStd Light" w:hAnsi="BrownStd Light"/>
          <w:b/>
          <w:bCs/>
          <w:sz w:val="32"/>
          <w:szCs w:val="32"/>
          <w:lang w:val="de-DE"/>
        </w:rPr>
        <w:t>4</w:t>
      </w:r>
      <w:r w:rsidRPr="0014377E">
        <w:rPr>
          <w:rFonts w:ascii="BrownStd Light" w:hAnsi="BrownStd Light"/>
          <w:b/>
          <w:bCs/>
          <w:sz w:val="32"/>
          <w:szCs w:val="32"/>
          <w:lang w:val="de-DE"/>
        </w:rPr>
        <w:t xml:space="preserve"> </w:t>
      </w:r>
      <w:r w:rsidR="00071A10" w:rsidRPr="00A1788E">
        <w:rPr>
          <w:rFonts w:ascii="BrownStd Light" w:hAnsi="BrownStd Light"/>
          <w:b/>
          <w:bCs/>
          <w:sz w:val="32"/>
          <w:szCs w:val="32"/>
          <w:lang w:val="de-DE"/>
        </w:rPr>
        <w:t>SENSORY</w:t>
      </w:r>
      <w:r>
        <w:rPr>
          <w:rFonts w:ascii="BrownStd Light" w:hAnsi="BrownStd Light"/>
          <w:b/>
          <w:bCs/>
          <w:sz w:val="32"/>
          <w:szCs w:val="32"/>
          <w:lang w:val="de-DE"/>
        </w:rPr>
        <w:t>-</w:t>
      </w:r>
      <w:r w:rsidR="00071A10" w:rsidRPr="00420F8A">
        <w:rPr>
          <w:rFonts w:ascii="BrownStd Light" w:hAnsi="BrownStd Light"/>
          <w:b/>
          <w:bCs/>
          <w:sz w:val="32"/>
          <w:szCs w:val="32"/>
          <w:lang w:val="de-DE"/>
        </w:rPr>
        <w:t>FRIENDLY PERFORMANCES</w:t>
      </w:r>
    </w:p>
    <w:p w14:paraId="224D1BC1" w14:textId="77777777" w:rsidR="00420F8A" w:rsidRDefault="00420F8A" w:rsidP="00420F8A">
      <w:pPr>
        <w:pStyle w:val="BodyA"/>
        <w:suppressAutoHyphens/>
        <w:spacing w:after="0" w:line="240" w:lineRule="auto"/>
        <w:ind w:right="180"/>
        <w:jc w:val="center"/>
        <w:rPr>
          <w:rFonts w:ascii="BrownStd Light" w:hAnsi="BrownStd Light"/>
          <w:b/>
          <w:bCs/>
          <w:sz w:val="32"/>
          <w:szCs w:val="32"/>
          <w:lang w:val="de-DE"/>
        </w:rPr>
      </w:pPr>
    </w:p>
    <w:p w14:paraId="492B38BD" w14:textId="46DD3195" w:rsidR="007679A4" w:rsidRPr="007679A4" w:rsidRDefault="0030070F" w:rsidP="007679A4">
      <w:pPr>
        <w:spacing w:line="276" w:lineRule="auto"/>
        <w:jc w:val="both"/>
        <w:rPr>
          <w:rFonts w:ascii="BrownStd Light" w:eastAsia="Times New Roman" w:hAnsi="BrownStd Light"/>
          <w:color w:val="000000"/>
          <w:u w:val="single"/>
        </w:rPr>
      </w:pPr>
      <w:r w:rsidRPr="0014377E">
        <w:rPr>
          <w:rFonts w:ascii="BrownStd" w:hAnsi="BrownStd"/>
        </w:rPr>
        <w:t>EAST LANSING, MI</w:t>
      </w:r>
      <w:r w:rsidR="00414E80" w:rsidRPr="0032276C">
        <w:rPr>
          <w:rFonts w:ascii="BrownStd Light" w:hAnsi="BrownStd Light"/>
        </w:rPr>
        <w:t xml:space="preserve"> — </w:t>
      </w:r>
      <w:r w:rsidR="00414E80" w:rsidRPr="0014377E">
        <w:rPr>
          <w:rFonts w:ascii="BrownStd Light" w:eastAsia="Times New Roman" w:hAnsi="BrownStd Light"/>
          <w:spacing w:val="14"/>
          <w:bdr w:val="none" w:sz="0" w:space="0" w:color="auto"/>
        </w:rPr>
        <w:t>Wharton Center is proud to offer Sensory</w:t>
      </w:r>
      <w:r w:rsidR="000D4084" w:rsidRPr="0014377E">
        <w:rPr>
          <w:rFonts w:ascii="BrownStd Light" w:eastAsia="Times New Roman" w:hAnsi="BrownStd Light"/>
          <w:spacing w:val="14"/>
          <w:bdr w:val="none" w:sz="0" w:space="0" w:color="auto"/>
        </w:rPr>
        <w:t>-</w:t>
      </w:r>
      <w:r w:rsidR="00414E80" w:rsidRPr="0014377E">
        <w:rPr>
          <w:rFonts w:ascii="BrownStd Light" w:eastAsia="Times New Roman" w:hAnsi="BrownStd Light"/>
          <w:spacing w:val="14"/>
          <w:bdr w:val="none" w:sz="0" w:space="0" w:color="auto"/>
        </w:rPr>
        <w:t>Friendly Performances (SFP) for a select group of performing arts shows in the 202</w:t>
      </w:r>
      <w:r w:rsidR="006D4E47">
        <w:rPr>
          <w:rFonts w:ascii="BrownStd Light" w:eastAsia="Times New Roman" w:hAnsi="BrownStd Light"/>
          <w:spacing w:val="14"/>
          <w:bdr w:val="none" w:sz="0" w:space="0" w:color="auto"/>
        </w:rPr>
        <w:t>3</w:t>
      </w:r>
      <w:r w:rsidR="00414E80" w:rsidRPr="0014377E">
        <w:rPr>
          <w:rFonts w:ascii="BrownStd Light" w:eastAsia="Times New Roman" w:hAnsi="BrownStd Light"/>
          <w:spacing w:val="14"/>
          <w:bdr w:val="none" w:sz="0" w:space="0" w:color="auto"/>
        </w:rPr>
        <w:t>-202</w:t>
      </w:r>
      <w:r w:rsidR="006D4E47">
        <w:rPr>
          <w:rFonts w:ascii="BrownStd Light" w:eastAsia="Times New Roman" w:hAnsi="BrownStd Light"/>
          <w:spacing w:val="14"/>
          <w:bdr w:val="none" w:sz="0" w:space="0" w:color="auto"/>
        </w:rPr>
        <w:t>4</w:t>
      </w:r>
      <w:r w:rsidR="00414E80" w:rsidRPr="0014377E">
        <w:rPr>
          <w:rFonts w:ascii="BrownStd Light" w:eastAsia="Times New Roman" w:hAnsi="BrownStd Light"/>
          <w:spacing w:val="14"/>
          <w:bdr w:val="none" w:sz="0" w:space="0" w:color="auto"/>
        </w:rPr>
        <w:t xml:space="preserve"> season. </w:t>
      </w:r>
      <w:r w:rsidR="003938D1">
        <w:rPr>
          <w:rFonts w:ascii="BrownStd Light" w:eastAsia="Times New Roman" w:hAnsi="BrownStd Light"/>
          <w:spacing w:val="14"/>
          <w:bdr w:val="none" w:sz="0" w:space="0" w:color="auto"/>
        </w:rPr>
        <w:t xml:space="preserve">Tickets to the SFP shows go on sale </w:t>
      </w:r>
      <w:r w:rsidR="003938D1" w:rsidRPr="00DC48B6">
        <w:rPr>
          <w:rFonts w:ascii="BrownStd Light" w:eastAsia="Times New Roman" w:hAnsi="BrownStd Light"/>
          <w:spacing w:val="14"/>
          <w:bdr w:val="none" w:sz="0" w:space="0" w:color="auto"/>
        </w:rPr>
        <w:t xml:space="preserve">Monday, </w:t>
      </w:r>
      <w:r w:rsidR="00DC48B6">
        <w:rPr>
          <w:rFonts w:ascii="BrownStd Light" w:eastAsia="Times New Roman" w:hAnsi="BrownStd Light"/>
          <w:spacing w:val="14"/>
          <w:bdr w:val="none" w:sz="0" w:space="0" w:color="auto"/>
        </w:rPr>
        <w:t>October 23, 2023,</w:t>
      </w:r>
      <w:r w:rsidR="007679A4" w:rsidRPr="007679A4">
        <w:rPr>
          <w:rFonts w:ascii="BrownStd Light" w:eastAsia="Times New Roman" w:hAnsi="BrownStd Light"/>
          <w:color w:val="000000"/>
        </w:rPr>
        <w:t xml:space="preserve"> </w:t>
      </w:r>
      <w:r w:rsidR="007679A4" w:rsidRPr="007679A4">
        <w:rPr>
          <w:rFonts w:ascii="BrownStd Light" w:eastAsia="Times New Roman" w:hAnsi="BrownStd Light"/>
          <w:color w:val="000000"/>
          <w:u w:val="single"/>
        </w:rPr>
        <w:t>at the official Wharton Center Ticket Office, online at whartoncenter.com, or by calling 517.432.2000 or 1.800.WHARTON.</w:t>
      </w:r>
    </w:p>
    <w:p w14:paraId="353E3673" w14:textId="77777777" w:rsidR="00420F8A" w:rsidRPr="0014377E" w:rsidRDefault="00420F8A" w:rsidP="00420F8A">
      <w:pPr>
        <w:pStyle w:val="BodyA"/>
        <w:suppressAutoHyphens/>
        <w:spacing w:after="0" w:line="240" w:lineRule="auto"/>
        <w:ind w:right="180"/>
        <w:rPr>
          <w:rFonts w:ascii="BrownStd Light" w:eastAsia="Times New Roman" w:hAnsi="BrownStd Light"/>
          <w:color w:val="auto"/>
          <w:spacing w:val="14"/>
          <w:bdr w:val="none" w:sz="0" w:space="0" w:color="auto"/>
        </w:rPr>
      </w:pPr>
    </w:p>
    <w:p w14:paraId="5B679ACD" w14:textId="53635049" w:rsidR="00420F8A" w:rsidRPr="0014377E" w:rsidRDefault="00420F8A" w:rsidP="00AA4043">
      <w:pPr>
        <w:pStyle w:val="BodyA"/>
        <w:suppressAutoHyphens/>
        <w:spacing w:after="0" w:line="240" w:lineRule="auto"/>
        <w:ind w:right="180"/>
        <w:rPr>
          <w:rFonts w:ascii="BrownStd Light" w:hAnsi="BrownStd Light"/>
          <w:b/>
          <w:bCs/>
          <w:lang w:val="de-DE"/>
        </w:rPr>
      </w:pP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S</w:t>
      </w:r>
      <w:r w:rsidR="000D4084"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ensory-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F</w:t>
      </w:r>
      <w:r w:rsidR="000D4084"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riendly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 </w:t>
      </w:r>
      <w:r w:rsidR="000D4084"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P</w:t>
      </w:r>
      <w:r w:rsidR="004C741E"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erformances 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include </w:t>
      </w:r>
      <w:r w:rsidR="006D4E47" w:rsidRPr="00B03770">
        <w:rPr>
          <w:rFonts w:ascii="BrownStd Light" w:eastAsia="Times New Roman" w:hAnsi="BrownStd Light"/>
          <w:b/>
          <w:bCs/>
          <w:i/>
          <w:iCs/>
          <w:color w:val="auto"/>
          <w:spacing w:val="14"/>
          <w:bdr w:val="none" w:sz="0" w:space="0" w:color="auto"/>
        </w:rPr>
        <w:t>Air Play</w:t>
      </w:r>
      <w:r w:rsidR="006D4E47">
        <w:rPr>
          <w:rFonts w:ascii="BrownStd Light" w:eastAsia="Times New Roman" w:hAnsi="BrownStd Light"/>
          <w:b/>
          <w:bCs/>
          <w:color w:val="auto"/>
          <w:spacing w:val="14"/>
          <w:bdr w:val="none" w:sz="0" w:space="0" w:color="auto"/>
        </w:rPr>
        <w:t xml:space="preserve"> 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on </w:t>
      </w:r>
      <w:r w:rsidR="006D4E47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January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 </w:t>
      </w:r>
      <w:r w:rsidR="006D4E47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2</w:t>
      </w:r>
      <w:r w:rsidR="00F15245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7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, 202</w:t>
      </w:r>
      <w:r w:rsidR="006D4E47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4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, at </w:t>
      </w:r>
      <w:r w:rsidR="00F15245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1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:30</w:t>
      </w:r>
      <w:r w:rsidRPr="0014377E">
        <w:rPr>
          <w:rFonts w:ascii="BrownStd Light" w:eastAsia="Times New Roman" w:hAnsi="BrownStd Light"/>
          <w:color w:val="auto"/>
          <w:spacing w:val="14"/>
          <w:sz w:val="19"/>
          <w:szCs w:val="19"/>
          <w:bdr w:val="none" w:sz="0" w:space="0" w:color="auto"/>
        </w:rPr>
        <w:t>PM</w:t>
      </w:r>
      <w:r w:rsidR="006D4E47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 and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 </w:t>
      </w:r>
      <w:r w:rsidR="006D4E47" w:rsidRPr="00B03770">
        <w:rPr>
          <w:rFonts w:ascii="BrownStd Light" w:eastAsia="Times New Roman" w:hAnsi="BrownStd Light"/>
          <w:b/>
          <w:bCs/>
          <w:i/>
          <w:iCs/>
          <w:color w:val="auto"/>
          <w:spacing w:val="14"/>
          <w:bdr w:val="none" w:sz="0" w:space="0" w:color="auto"/>
        </w:rPr>
        <w:t>The Boy Who Cried Wolf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 on </w:t>
      </w:r>
      <w:r w:rsidR="006D4E47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February 2</w:t>
      </w:r>
      <w:r w:rsidR="00F15245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5</w:t>
      </w:r>
      <w:r w:rsidR="006D4E47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,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 202</w:t>
      </w:r>
      <w:r w:rsidR="0015110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4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 xml:space="preserve">, at </w:t>
      </w:r>
      <w:r w:rsidR="006D4E47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1:3</w:t>
      </w:r>
      <w:r w:rsidR="00F15245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0</w:t>
      </w:r>
      <w:r w:rsidR="00F15245" w:rsidRPr="00AA4043">
        <w:rPr>
          <w:rFonts w:ascii="BrownStd Light" w:eastAsia="Times New Roman" w:hAnsi="BrownStd Light"/>
          <w:color w:val="auto"/>
          <w:spacing w:val="14"/>
          <w:sz w:val="19"/>
          <w:szCs w:val="19"/>
          <w:bdr w:val="none" w:sz="0" w:space="0" w:color="auto"/>
        </w:rPr>
        <w:t>PM</w:t>
      </w: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.</w:t>
      </w:r>
    </w:p>
    <w:p w14:paraId="5920A76A" w14:textId="68717C18" w:rsidR="00414E80" w:rsidRPr="0014377E" w:rsidRDefault="00414E80" w:rsidP="00414E80">
      <w:pPr>
        <w:pStyle w:val="BodyA"/>
        <w:suppressAutoHyphens/>
        <w:spacing w:after="0" w:line="240" w:lineRule="auto"/>
        <w:jc w:val="both"/>
        <w:rPr>
          <w:rFonts w:ascii="BrownStd Light" w:eastAsia="Times New Roman" w:hAnsi="BrownStd Light"/>
          <w:color w:val="auto"/>
          <w:spacing w:val="14"/>
          <w:bdr w:val="none" w:sz="0" w:space="0" w:color="auto"/>
        </w:rPr>
      </w:pPr>
    </w:p>
    <w:p w14:paraId="64B2A285" w14:textId="154050BA" w:rsidR="00420F8A" w:rsidRPr="0014377E" w:rsidRDefault="00420F8A" w:rsidP="00414E80">
      <w:pPr>
        <w:pStyle w:val="BodyA"/>
        <w:suppressAutoHyphens/>
        <w:spacing w:after="0" w:line="240" w:lineRule="auto"/>
        <w:jc w:val="both"/>
        <w:rPr>
          <w:rFonts w:ascii="BrownStd Light" w:eastAsia="Times New Roman" w:hAnsi="BrownStd Light"/>
          <w:color w:val="auto"/>
          <w:spacing w:val="14"/>
          <w:bdr w:val="none" w:sz="0" w:space="0" w:color="auto"/>
        </w:rPr>
      </w:pPr>
      <w:r w:rsidRPr="0014377E">
        <w:rPr>
          <w:rFonts w:ascii="BrownStd Light" w:eastAsia="Times New Roman" w:hAnsi="BrownStd Light"/>
          <w:color w:val="auto"/>
          <w:spacing w:val="14"/>
          <w:bdr w:val="none" w:sz="0" w:space="0" w:color="auto"/>
        </w:rPr>
        <w:t>At Sensory-Friendly Performances, accommodations will include:</w:t>
      </w:r>
    </w:p>
    <w:p w14:paraId="6996D986" w14:textId="77777777" w:rsidR="00414E80" w:rsidRPr="0014377E" w:rsidRDefault="00414E80" w:rsidP="00420F8A">
      <w:pPr>
        <w:pStyle w:val="BodyA"/>
        <w:suppressAutoHyphens/>
        <w:spacing w:after="0" w:line="240" w:lineRule="auto"/>
        <w:jc w:val="both"/>
        <w:rPr>
          <w:rFonts w:ascii="BrownStd Light" w:eastAsia="Times New Roman" w:hAnsi="BrownStd Light"/>
          <w:color w:val="auto"/>
          <w:spacing w:val="14"/>
          <w:bdr w:val="none" w:sz="0" w:space="0" w:color="auto"/>
        </w:rPr>
      </w:pPr>
    </w:p>
    <w:p w14:paraId="41BE882E" w14:textId="77777777" w:rsidR="00420F8A" w:rsidRPr="0014377E" w:rsidRDefault="00420F8A" w:rsidP="00420F8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</w:pP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Lower sound and light levels; all strobe light effects removed.</w:t>
      </w:r>
    </w:p>
    <w:p w14:paraId="457B323D" w14:textId="77777777" w:rsidR="00420F8A" w:rsidRPr="0014377E" w:rsidRDefault="00420F8A" w:rsidP="00420F8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</w:pP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House lights on at a low level throughout the performance.</w:t>
      </w:r>
    </w:p>
    <w:p w14:paraId="22432CB9" w14:textId="2878D3F4" w:rsidR="00420F8A" w:rsidRPr="0014377E" w:rsidRDefault="00420F8A" w:rsidP="00420F8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</w:pP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Audience members are welcome to stand, move around, and enter </w:t>
      </w:r>
      <w:r w:rsidR="00A1788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or</w:t>
      </w: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 leave the theatre as needed.</w:t>
      </w:r>
    </w:p>
    <w:p w14:paraId="06177187" w14:textId="6C42E315" w:rsidR="00420F8A" w:rsidRPr="0014377E" w:rsidRDefault="00420F8A" w:rsidP="00420F8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</w:pP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An Activit</w:t>
      </w:r>
      <w:r w:rsidR="00A1788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y</w:t>
      </w: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 Area with crafts and activities for engagement.</w:t>
      </w:r>
    </w:p>
    <w:p w14:paraId="4C6B03FC" w14:textId="32762B43" w:rsidR="00420F8A" w:rsidRPr="0014377E" w:rsidRDefault="00420F8A" w:rsidP="00420F8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</w:pP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Designated calm </w:t>
      </w:r>
      <w:r w:rsidR="000D4084"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and alternate viewing </w:t>
      </w: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spaces.</w:t>
      </w:r>
    </w:p>
    <w:p w14:paraId="4084C060" w14:textId="77777777" w:rsidR="00420F8A" w:rsidRPr="0014377E" w:rsidRDefault="00420F8A" w:rsidP="00420F8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</w:pP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Autism specialists and trained volunteers on hand.</w:t>
      </w:r>
    </w:p>
    <w:p w14:paraId="5ECAA6D1" w14:textId="77777777" w:rsidR="004C741E" w:rsidRPr="0014377E" w:rsidRDefault="00420F8A" w:rsidP="004C741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</w:pP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Sensory supports available (fidgets, earplugs).</w:t>
      </w:r>
    </w:p>
    <w:p w14:paraId="370BB629" w14:textId="3B9228D6" w:rsidR="004C741E" w:rsidRPr="0014377E" w:rsidRDefault="00414E80" w:rsidP="004C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</w:pP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Since 2016, Wharton Center in collaboration with a variety of MSU and community partners, have offered SFP performances </w:t>
      </w:r>
      <w:r w:rsidR="00A1788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to </w:t>
      </w: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provide a supportive and welcoming environment that will make live theatre accessible </w:t>
      </w:r>
      <w:r w:rsidR="00F15245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for </w:t>
      </w: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 xml:space="preserve">sensory-sensitive people and their </w:t>
      </w:r>
      <w:r w:rsidR="00F15245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companions</w:t>
      </w:r>
      <w:r w:rsidRPr="0014377E">
        <w:rPr>
          <w:rFonts w:ascii="BrownStd Light" w:eastAsia="Times New Roman" w:hAnsi="BrownStd Light"/>
          <w:spacing w:val="14"/>
          <w:sz w:val="22"/>
          <w:szCs w:val="22"/>
          <w:bdr w:val="none" w:sz="0" w:space="0" w:color="auto"/>
        </w:rPr>
        <w:t>. </w:t>
      </w:r>
    </w:p>
    <w:p w14:paraId="5DA98F60" w14:textId="005B697D" w:rsidR="00071A10" w:rsidRPr="0014377E" w:rsidRDefault="004C741E" w:rsidP="004C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BrownStd Light" w:eastAsia="Times New Roman" w:hAnsi="BrownStd Light"/>
          <w:spacing w:val="14"/>
          <w:sz w:val="20"/>
          <w:szCs w:val="20"/>
          <w:bdr w:val="none" w:sz="0" w:space="0" w:color="auto"/>
        </w:rPr>
      </w:pPr>
      <w:r w:rsidRPr="0014377E">
        <w:rPr>
          <w:rFonts w:ascii="BrownStd Light" w:eastAsia="Times New Roman" w:hAnsi="BrownStd Light"/>
          <w:spacing w:val="14"/>
          <w:sz w:val="20"/>
          <w:szCs w:val="20"/>
          <w:bdr w:val="none" w:sz="0" w:space="0" w:color="auto"/>
        </w:rPr>
        <w:t xml:space="preserve">For more information on all Wharton Center </w:t>
      </w:r>
      <w:r w:rsidR="00A1788E">
        <w:rPr>
          <w:rFonts w:ascii="BrownStd Light" w:eastAsia="Times New Roman" w:hAnsi="BrownStd Light"/>
          <w:spacing w:val="14"/>
          <w:sz w:val="20"/>
          <w:szCs w:val="20"/>
          <w:bdr w:val="none" w:sz="0" w:space="0" w:color="auto"/>
        </w:rPr>
        <w:t>Sensory-Friendly P</w:t>
      </w:r>
      <w:r w:rsidRPr="0014377E">
        <w:rPr>
          <w:rFonts w:ascii="BrownStd Light" w:eastAsia="Times New Roman" w:hAnsi="BrownStd Light"/>
          <w:spacing w:val="14"/>
          <w:sz w:val="20"/>
          <w:szCs w:val="20"/>
          <w:bdr w:val="none" w:sz="0" w:space="0" w:color="auto"/>
        </w:rPr>
        <w:t>erformances</w:t>
      </w:r>
      <w:r w:rsidR="00A1788E">
        <w:rPr>
          <w:rFonts w:ascii="BrownStd Light" w:eastAsia="Times New Roman" w:hAnsi="BrownStd Light"/>
          <w:spacing w:val="14"/>
          <w:sz w:val="20"/>
          <w:szCs w:val="20"/>
          <w:bdr w:val="none" w:sz="0" w:space="0" w:color="auto"/>
        </w:rPr>
        <w:t>,</w:t>
      </w:r>
      <w:r w:rsidRPr="0014377E">
        <w:rPr>
          <w:rFonts w:ascii="BrownStd Light" w:eastAsia="Times New Roman" w:hAnsi="BrownStd Light"/>
          <w:spacing w:val="14"/>
          <w:sz w:val="20"/>
          <w:szCs w:val="20"/>
          <w:bdr w:val="none" w:sz="0" w:space="0" w:color="auto"/>
        </w:rPr>
        <w:t xml:space="preserve"> visit </w:t>
      </w:r>
      <w:hyperlink r:id="rId10" w:history="1">
        <w:r w:rsidR="00A1788E" w:rsidRPr="0014377E">
          <w:rPr>
            <w:rStyle w:val="Hyperlink"/>
            <w:rFonts w:ascii="BrownStd Light" w:eastAsia="Times New Roman" w:hAnsi="BrownStd Light"/>
            <w:spacing w:val="14"/>
            <w:sz w:val="20"/>
            <w:szCs w:val="20"/>
            <w:bdr w:val="none" w:sz="0" w:space="0" w:color="auto"/>
          </w:rPr>
          <w:t>www.whartoncenter.com/plan-your-visit/accessibility/sensory-friendly-performances</w:t>
        </w:r>
      </w:hyperlink>
    </w:p>
    <w:p w14:paraId="36BF195A" w14:textId="77777777" w:rsidR="0030070F" w:rsidRPr="000B7CC5" w:rsidRDefault="0030070F" w:rsidP="00691D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180"/>
        <w:rPr>
          <w:rFonts w:ascii="BrownStd Light" w:eastAsia="Times New Roman" w:hAnsi="BrownStd Light"/>
          <w:i/>
          <w:iCs/>
          <w:sz w:val="22"/>
          <w:szCs w:val="22"/>
          <w:bdr w:val="none" w:sz="0" w:space="0" w:color="auto"/>
        </w:rPr>
      </w:pPr>
      <w:r w:rsidRPr="001D4BB4">
        <w:rPr>
          <w:rFonts w:ascii="BrownStd Light" w:hAnsi="BrownStd Light"/>
          <w:color w:val="000000" w:themeColor="text1"/>
          <w:sz w:val="20"/>
          <w:szCs w:val="20"/>
          <w:shd w:val="clear" w:color="auto" w:fill="FFFFFF"/>
        </w:rPr>
        <w:t>COVID-19 health and safety protocols continue to evolv</w:t>
      </w:r>
      <w:r w:rsidRPr="001D4BB4">
        <w:rPr>
          <w:rFonts w:ascii="BrownStd Light" w:hAnsi="BrownStd Light"/>
          <w:sz w:val="20"/>
          <w:szCs w:val="20"/>
          <w:shd w:val="clear" w:color="auto" w:fill="FFFFFF"/>
        </w:rPr>
        <w:t xml:space="preserve">e. </w:t>
      </w:r>
      <w:r w:rsidRPr="001D4BB4">
        <w:rPr>
          <w:rFonts w:ascii="BrownStd Light" w:hAnsi="BrownStd Light"/>
          <w:color w:val="000000"/>
          <w:sz w:val="20"/>
          <w:szCs w:val="20"/>
          <w:highlight w:val="yellow"/>
        </w:rPr>
        <w:t xml:space="preserve">Please visit the Wharton Center website at </w:t>
      </w:r>
      <w:hyperlink r:id="rId11" w:history="1">
        <w:r w:rsidRPr="001D4BB4">
          <w:rPr>
            <w:rFonts w:ascii="BrownStd Light" w:hAnsi="BrownStd Light"/>
            <w:color w:val="000000"/>
            <w:sz w:val="20"/>
            <w:szCs w:val="20"/>
            <w:highlight w:val="yellow"/>
            <w:u w:val="single"/>
          </w:rPr>
          <w:t>whartoncenter.com/covid-19</w:t>
        </w:r>
      </w:hyperlink>
      <w:r w:rsidRPr="001D4BB4">
        <w:rPr>
          <w:rFonts w:ascii="BrownStd Light" w:hAnsi="BrownStd Light"/>
          <w:color w:val="000000"/>
          <w:sz w:val="20"/>
          <w:szCs w:val="20"/>
          <w:highlight w:val="yellow"/>
        </w:rPr>
        <w:t xml:space="preserve"> to review the most up-to-date information and requirements.</w:t>
      </w:r>
    </w:p>
    <w:p w14:paraId="5C3C725A" w14:textId="77777777" w:rsidR="0030070F" w:rsidRPr="001D4BB4" w:rsidRDefault="0030070F" w:rsidP="00691DD5">
      <w:pPr>
        <w:suppressAutoHyphens/>
        <w:spacing w:line="259" w:lineRule="auto"/>
        <w:ind w:right="180"/>
        <w:rPr>
          <w:rFonts w:ascii="BrownStd Light" w:eastAsia="Calibri" w:hAnsi="BrownStd Light" w:cs="Calibri"/>
          <w:color w:val="000000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69DFBB" w14:textId="7D4BCA3D" w:rsidR="0030070F" w:rsidRDefault="0030070F" w:rsidP="00691DD5">
      <w:pPr>
        <w:pStyle w:val="BodyA"/>
        <w:suppressAutoHyphens/>
        <w:spacing w:after="0"/>
        <w:ind w:right="180"/>
        <w:jc w:val="center"/>
        <w:rPr>
          <w:rStyle w:val="Hyperlink0"/>
          <w:rFonts w:ascii="BrownStd Light" w:hAnsi="BrownStd Light"/>
          <w:b/>
          <w:bCs/>
          <w:color w:val="auto"/>
          <w:sz w:val="20"/>
          <w:szCs w:val="20"/>
          <w:u w:val="none"/>
        </w:rPr>
      </w:pPr>
      <w:r w:rsidRPr="001D4BB4">
        <w:rPr>
          <w:rStyle w:val="Hyperlink0"/>
          <w:rFonts w:ascii="BrownStd Light" w:hAnsi="BrownStd Light"/>
          <w:b/>
          <w:bCs/>
          <w:color w:val="auto"/>
          <w:sz w:val="20"/>
          <w:szCs w:val="20"/>
          <w:u w:val="none"/>
        </w:rPr>
        <w:t># # #</w:t>
      </w:r>
    </w:p>
    <w:sectPr w:rsidR="0030070F" w:rsidSect="004C741E">
      <w:headerReference w:type="default" r:id="rId12"/>
      <w:footerReference w:type="even" r:id="rId13"/>
      <w:footerReference w:type="default" r:id="rId14"/>
      <w:pgSz w:w="12240" w:h="15840"/>
      <w:pgMar w:top="432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A9EA" w14:textId="77777777" w:rsidR="0026735A" w:rsidRDefault="0026735A">
      <w:r>
        <w:separator/>
      </w:r>
    </w:p>
  </w:endnote>
  <w:endnote w:type="continuationSeparator" w:id="0">
    <w:p w14:paraId="05311AFC" w14:textId="77777777" w:rsidR="0026735A" w:rsidRDefault="002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nStd-Light">
    <w:altName w:val="BrownStd"/>
    <w:panose1 w:val="00000000000000000000"/>
    <w:charset w:val="4D"/>
    <w:family w:val="auto"/>
    <w:notTrueType/>
    <w:pitch w:val="variable"/>
    <w:sig w:usb0="800000AF" w:usb1="4000206B" w:usb2="00000000" w:usb3="00000000" w:csb0="00000001" w:csb1="00000000"/>
  </w:font>
  <w:font w:name="BrownStd">
    <w:panose1 w:val="00010500010101010101"/>
    <w:charset w:val="00"/>
    <w:family w:val="modern"/>
    <w:notTrueType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modern"/>
    <w:notTrueType/>
    <w:pitch w:val="variable"/>
    <w:sig w:usb0="800000AF" w:usb1="4000206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5515778"/>
      <w:docPartObj>
        <w:docPartGallery w:val="Page Numbers (Bottom of Page)"/>
        <w:docPartUnique/>
      </w:docPartObj>
    </w:sdtPr>
    <w:sdtContent>
      <w:p w14:paraId="20B0FC85" w14:textId="2A37D087" w:rsidR="007A335B" w:rsidRDefault="007A335B" w:rsidP="00FB03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EDDFD6" w14:textId="77777777" w:rsidR="007A335B" w:rsidRDefault="007A3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5839651"/>
      <w:docPartObj>
        <w:docPartGallery w:val="Page Numbers (Bottom of Page)"/>
        <w:docPartUnique/>
      </w:docPartObj>
    </w:sdtPr>
    <w:sdtContent>
      <w:p w14:paraId="52F75E53" w14:textId="18C6DF01" w:rsidR="007A335B" w:rsidRDefault="007A335B" w:rsidP="00FB03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00187" w14:textId="77777777" w:rsidR="007A335B" w:rsidRDefault="007A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5F8A" w14:textId="77777777" w:rsidR="0026735A" w:rsidRDefault="0026735A">
      <w:r>
        <w:separator/>
      </w:r>
    </w:p>
  </w:footnote>
  <w:footnote w:type="continuationSeparator" w:id="0">
    <w:p w14:paraId="5A447757" w14:textId="77777777" w:rsidR="0026735A" w:rsidRDefault="0026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CD7" w14:textId="77777777" w:rsidR="00A779EA" w:rsidRPr="00E737A5" w:rsidRDefault="00A779EA" w:rsidP="00A779EA">
    <w:pPr>
      <w:pStyle w:val="BodyText"/>
      <w:ind w:left="4680" w:right="-720"/>
      <w:rPr>
        <w:color w:val="231F20"/>
        <w:spacing w:val="21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58AB67" wp14:editId="37B478AB">
              <wp:simplePos x="0" y="0"/>
              <wp:positionH relativeFrom="page">
                <wp:posOffset>457200</wp:posOffset>
              </wp:positionH>
              <wp:positionV relativeFrom="paragraph">
                <wp:posOffset>50800</wp:posOffset>
              </wp:positionV>
              <wp:extent cx="286385" cy="219075"/>
              <wp:effectExtent l="0" t="0" r="8890" b="0"/>
              <wp:wrapNone/>
              <wp:docPr id="168" name="Group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385" cy="219075"/>
                        <a:chOff x="720" y="80"/>
                        <a:chExt cx="451" cy="345"/>
                      </a:xfrm>
                    </wpg:grpSpPr>
                    <wps:wsp>
                      <wps:cNvPr id="169" name="Freeform 144"/>
                      <wps:cNvSpPr>
                        <a:spLocks/>
                      </wps:cNvSpPr>
                      <wps:spPr bwMode="auto">
                        <a:xfrm>
                          <a:off x="720" y="80"/>
                          <a:ext cx="451" cy="345"/>
                        </a:xfrm>
                        <a:custGeom>
                          <a:avLst/>
                          <a:gdLst>
                            <a:gd name="T0" fmla="+- 0 750 720"/>
                            <a:gd name="T1" fmla="*/ T0 w 451"/>
                            <a:gd name="T2" fmla="+- 0 80 80"/>
                            <a:gd name="T3" fmla="*/ 80 h 345"/>
                            <a:gd name="T4" fmla="+- 0 720 720"/>
                            <a:gd name="T5" fmla="*/ T4 w 451"/>
                            <a:gd name="T6" fmla="+- 0 80 80"/>
                            <a:gd name="T7" fmla="*/ 80 h 345"/>
                            <a:gd name="T8" fmla="+- 0 834 720"/>
                            <a:gd name="T9" fmla="*/ T8 w 451"/>
                            <a:gd name="T10" fmla="+- 0 425 80"/>
                            <a:gd name="T11" fmla="*/ 425 h 345"/>
                            <a:gd name="T12" fmla="+- 0 853 720"/>
                            <a:gd name="T13" fmla="*/ T12 w 451"/>
                            <a:gd name="T14" fmla="+- 0 425 80"/>
                            <a:gd name="T15" fmla="*/ 425 h 345"/>
                            <a:gd name="T16" fmla="+- 0 873 720"/>
                            <a:gd name="T17" fmla="*/ T16 w 451"/>
                            <a:gd name="T18" fmla="+- 0 365 80"/>
                            <a:gd name="T19" fmla="*/ 365 h 345"/>
                            <a:gd name="T20" fmla="+- 0 843 720"/>
                            <a:gd name="T21" fmla="*/ T20 w 451"/>
                            <a:gd name="T22" fmla="+- 0 365 80"/>
                            <a:gd name="T23" fmla="*/ 365 h 345"/>
                            <a:gd name="T24" fmla="+- 0 750 720"/>
                            <a:gd name="T25" fmla="*/ T24 w 451"/>
                            <a:gd name="T26" fmla="+- 0 80 80"/>
                            <a:gd name="T27" fmla="*/ 8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51" h="345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114" y="345"/>
                              </a:lnTo>
                              <a:lnTo>
                                <a:pt x="133" y="345"/>
                              </a:lnTo>
                              <a:lnTo>
                                <a:pt x="153" y="285"/>
                              </a:lnTo>
                              <a:lnTo>
                                <a:pt x="123" y="285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45"/>
                      <wps:cNvSpPr>
                        <a:spLocks/>
                      </wps:cNvSpPr>
                      <wps:spPr bwMode="auto">
                        <a:xfrm>
                          <a:off x="720" y="80"/>
                          <a:ext cx="451" cy="345"/>
                        </a:xfrm>
                        <a:custGeom>
                          <a:avLst/>
                          <a:gdLst>
                            <a:gd name="T0" fmla="+- 0 975 720"/>
                            <a:gd name="T1" fmla="*/ T0 w 451"/>
                            <a:gd name="T2" fmla="+- 0 142 80"/>
                            <a:gd name="T3" fmla="*/ 142 h 345"/>
                            <a:gd name="T4" fmla="+- 0 945 720"/>
                            <a:gd name="T5" fmla="*/ T4 w 451"/>
                            <a:gd name="T6" fmla="+- 0 142 80"/>
                            <a:gd name="T7" fmla="*/ 142 h 345"/>
                            <a:gd name="T8" fmla="+- 0 1037 720"/>
                            <a:gd name="T9" fmla="*/ T8 w 451"/>
                            <a:gd name="T10" fmla="+- 0 425 80"/>
                            <a:gd name="T11" fmla="*/ 425 h 345"/>
                            <a:gd name="T12" fmla="+- 0 1057 720"/>
                            <a:gd name="T13" fmla="*/ T12 w 451"/>
                            <a:gd name="T14" fmla="+- 0 425 80"/>
                            <a:gd name="T15" fmla="*/ 425 h 345"/>
                            <a:gd name="T16" fmla="+- 0 1076 720"/>
                            <a:gd name="T17" fmla="*/ T16 w 451"/>
                            <a:gd name="T18" fmla="+- 0 365 80"/>
                            <a:gd name="T19" fmla="*/ 365 h 345"/>
                            <a:gd name="T20" fmla="+- 0 1047 720"/>
                            <a:gd name="T21" fmla="*/ T20 w 451"/>
                            <a:gd name="T22" fmla="+- 0 365 80"/>
                            <a:gd name="T23" fmla="*/ 365 h 345"/>
                            <a:gd name="T24" fmla="+- 0 975 720"/>
                            <a:gd name="T25" fmla="*/ T24 w 451"/>
                            <a:gd name="T26" fmla="+- 0 142 80"/>
                            <a:gd name="T27" fmla="*/ 142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51" h="345">
                              <a:moveTo>
                                <a:pt x="255" y="62"/>
                              </a:moveTo>
                              <a:lnTo>
                                <a:pt x="225" y="62"/>
                              </a:lnTo>
                              <a:lnTo>
                                <a:pt x="317" y="345"/>
                              </a:lnTo>
                              <a:lnTo>
                                <a:pt x="337" y="345"/>
                              </a:lnTo>
                              <a:lnTo>
                                <a:pt x="356" y="285"/>
                              </a:lnTo>
                              <a:lnTo>
                                <a:pt x="327" y="285"/>
                              </a:lnTo>
                              <a:lnTo>
                                <a:pt x="255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46"/>
                      <wps:cNvSpPr>
                        <a:spLocks/>
                      </wps:cNvSpPr>
                      <wps:spPr bwMode="auto">
                        <a:xfrm>
                          <a:off x="720" y="80"/>
                          <a:ext cx="451" cy="345"/>
                        </a:xfrm>
                        <a:custGeom>
                          <a:avLst/>
                          <a:gdLst>
                            <a:gd name="T0" fmla="+- 0 955 720"/>
                            <a:gd name="T1" fmla="*/ T0 w 451"/>
                            <a:gd name="T2" fmla="+- 0 80 80"/>
                            <a:gd name="T3" fmla="*/ 80 h 345"/>
                            <a:gd name="T4" fmla="+- 0 935 720"/>
                            <a:gd name="T5" fmla="*/ T4 w 451"/>
                            <a:gd name="T6" fmla="+- 0 80 80"/>
                            <a:gd name="T7" fmla="*/ 80 h 345"/>
                            <a:gd name="T8" fmla="+- 0 843 720"/>
                            <a:gd name="T9" fmla="*/ T8 w 451"/>
                            <a:gd name="T10" fmla="+- 0 365 80"/>
                            <a:gd name="T11" fmla="*/ 365 h 345"/>
                            <a:gd name="T12" fmla="+- 0 873 720"/>
                            <a:gd name="T13" fmla="*/ T12 w 451"/>
                            <a:gd name="T14" fmla="+- 0 365 80"/>
                            <a:gd name="T15" fmla="*/ 365 h 345"/>
                            <a:gd name="T16" fmla="+- 0 945 720"/>
                            <a:gd name="T17" fmla="*/ T16 w 451"/>
                            <a:gd name="T18" fmla="+- 0 142 80"/>
                            <a:gd name="T19" fmla="*/ 142 h 345"/>
                            <a:gd name="T20" fmla="+- 0 975 720"/>
                            <a:gd name="T21" fmla="*/ T20 w 451"/>
                            <a:gd name="T22" fmla="+- 0 142 80"/>
                            <a:gd name="T23" fmla="*/ 142 h 345"/>
                            <a:gd name="T24" fmla="+- 0 955 720"/>
                            <a:gd name="T25" fmla="*/ T24 w 451"/>
                            <a:gd name="T26" fmla="+- 0 80 80"/>
                            <a:gd name="T27" fmla="*/ 8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51" h="345">
                              <a:moveTo>
                                <a:pt x="235" y="0"/>
                              </a:moveTo>
                              <a:lnTo>
                                <a:pt x="215" y="0"/>
                              </a:lnTo>
                              <a:lnTo>
                                <a:pt x="123" y="285"/>
                              </a:lnTo>
                              <a:lnTo>
                                <a:pt x="153" y="285"/>
                              </a:lnTo>
                              <a:lnTo>
                                <a:pt x="225" y="62"/>
                              </a:lnTo>
                              <a:lnTo>
                                <a:pt x="255" y="62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47"/>
                      <wps:cNvSpPr>
                        <a:spLocks/>
                      </wps:cNvSpPr>
                      <wps:spPr bwMode="auto">
                        <a:xfrm>
                          <a:off x="720" y="80"/>
                          <a:ext cx="451" cy="345"/>
                        </a:xfrm>
                        <a:custGeom>
                          <a:avLst/>
                          <a:gdLst>
                            <a:gd name="T0" fmla="+- 0 1170 720"/>
                            <a:gd name="T1" fmla="*/ T0 w 451"/>
                            <a:gd name="T2" fmla="+- 0 80 80"/>
                            <a:gd name="T3" fmla="*/ 80 h 345"/>
                            <a:gd name="T4" fmla="+- 0 1140 720"/>
                            <a:gd name="T5" fmla="*/ T4 w 451"/>
                            <a:gd name="T6" fmla="+- 0 80 80"/>
                            <a:gd name="T7" fmla="*/ 80 h 345"/>
                            <a:gd name="T8" fmla="+- 0 1047 720"/>
                            <a:gd name="T9" fmla="*/ T8 w 451"/>
                            <a:gd name="T10" fmla="+- 0 365 80"/>
                            <a:gd name="T11" fmla="*/ 365 h 345"/>
                            <a:gd name="T12" fmla="+- 0 1076 720"/>
                            <a:gd name="T13" fmla="*/ T12 w 451"/>
                            <a:gd name="T14" fmla="+- 0 365 80"/>
                            <a:gd name="T15" fmla="*/ 365 h 345"/>
                            <a:gd name="T16" fmla="+- 0 1170 720"/>
                            <a:gd name="T17" fmla="*/ T16 w 451"/>
                            <a:gd name="T18" fmla="+- 0 80 80"/>
                            <a:gd name="T19" fmla="*/ 8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1" h="345">
                              <a:moveTo>
                                <a:pt x="450" y="0"/>
                              </a:moveTo>
                              <a:lnTo>
                                <a:pt x="420" y="0"/>
                              </a:lnTo>
                              <a:lnTo>
                                <a:pt x="327" y="285"/>
                              </a:lnTo>
                              <a:lnTo>
                                <a:pt x="356" y="285"/>
                              </a:lnTo>
                              <a:lnTo>
                                <a:pt x="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2EA0C" id="Group 168" o:spid="_x0000_s1026" style="position:absolute;margin-left:36pt;margin-top:4pt;width:22.55pt;height:17.25pt;z-index:251659264;mso-position-horizontal-relative:page" coordorigin="720,80" coordsize="45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">
              <v:shape id="Freeform 144" o:spid="_x0000_s1027" style="position:absolute;left:720;top:80;width:451;height:345;visibility:visible;mso-wrap-style:square;v-text-anchor:top" coordsize="45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" path="m30,l,,114,345r19,l153,285r-30,l30,xe" fillcolor="#020302" stroked="f">
                <v:path arrowok="t" o:connecttype="custom" o:connectlocs="30,80;0,80;114,425;133,425;153,365;123,365;30,80" o:connectangles="0,0,0,0,0,0,0"/>
              </v:shape>
              <v:shape id="Freeform 145" o:spid="_x0000_s1028" style="position:absolute;left:720;top:80;width:451;height:345;visibility:visible;mso-wrap-style:square;v-text-anchor:top" coordsize="45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" path="m255,62r-30,l317,345r20,l356,285r-29,l255,62xe" fillcolor="#020302" stroked="f">
                <v:path arrowok="t" o:connecttype="custom" o:connectlocs="255,142;225,142;317,425;337,425;356,365;327,365;255,142" o:connectangles="0,0,0,0,0,0,0"/>
              </v:shape>
              <v:shape id="Freeform 146" o:spid="_x0000_s1029" style="position:absolute;left:720;top:80;width:451;height:345;visibility:visible;mso-wrap-style:square;v-text-anchor:top" coordsize="45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" path="m235,l215,,123,285r30,l225,62r30,l235,xe" fillcolor="#020302" stroked="f">
                <v:path arrowok="t" o:connecttype="custom" o:connectlocs="235,80;215,80;123,365;153,365;225,142;255,142;235,80" o:connectangles="0,0,0,0,0,0,0"/>
              </v:shape>
              <v:shape id="Freeform 147" o:spid="_x0000_s1030" style="position:absolute;left:720;top:80;width:451;height:345;visibility:visible;mso-wrap-style:square;v-text-anchor:top" coordsize="45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" path="m450,l420,,327,285r29,l450,xe" fillcolor="#020302" stroked="f">
                <v:path arrowok="t" o:connecttype="custom" o:connectlocs="450,80;420,80;327,365;356,365;450,80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86017A" wp14:editId="2CF3787E">
              <wp:simplePos x="0" y="0"/>
              <wp:positionH relativeFrom="page">
                <wp:posOffset>491490</wp:posOffset>
              </wp:positionH>
              <wp:positionV relativeFrom="paragraph">
                <wp:posOffset>474980</wp:posOffset>
              </wp:positionV>
              <wp:extent cx="218440" cy="219075"/>
              <wp:effectExtent l="5715" t="5080" r="4445" b="4445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8440" cy="219075"/>
                        <a:chOff x="774" y="748"/>
                        <a:chExt cx="344" cy="345"/>
                      </a:xfrm>
                    </wpg:grpSpPr>
                    <wps:wsp>
                      <wps:cNvPr id="165" name="Freeform 149"/>
                      <wps:cNvSpPr>
                        <a:spLocks/>
                      </wps:cNvSpPr>
                      <wps:spPr bwMode="auto">
                        <a:xfrm>
                          <a:off x="774" y="748"/>
                          <a:ext cx="344" cy="345"/>
                        </a:xfrm>
                        <a:custGeom>
                          <a:avLst/>
                          <a:gdLst>
                            <a:gd name="T0" fmla="+- 0 969 774"/>
                            <a:gd name="T1" fmla="*/ T0 w 344"/>
                            <a:gd name="T2" fmla="+- 0 748 748"/>
                            <a:gd name="T3" fmla="*/ 748 h 345"/>
                            <a:gd name="T4" fmla="+- 0 922 774"/>
                            <a:gd name="T5" fmla="*/ T4 w 344"/>
                            <a:gd name="T6" fmla="+- 0 748 748"/>
                            <a:gd name="T7" fmla="*/ 748 h 345"/>
                            <a:gd name="T8" fmla="+- 0 774 774"/>
                            <a:gd name="T9" fmla="*/ T8 w 344"/>
                            <a:gd name="T10" fmla="+- 0 1092 748"/>
                            <a:gd name="T11" fmla="*/ 1092 h 345"/>
                            <a:gd name="T12" fmla="+- 0 843 774"/>
                            <a:gd name="T13" fmla="*/ T12 w 344"/>
                            <a:gd name="T14" fmla="+- 0 1092 748"/>
                            <a:gd name="T15" fmla="*/ 1092 h 345"/>
                            <a:gd name="T16" fmla="+- 0 876 774"/>
                            <a:gd name="T17" fmla="*/ T16 w 344"/>
                            <a:gd name="T18" fmla="+- 0 1016 748"/>
                            <a:gd name="T19" fmla="*/ 1016 h 345"/>
                            <a:gd name="T20" fmla="+- 0 1084 774"/>
                            <a:gd name="T21" fmla="*/ T20 w 344"/>
                            <a:gd name="T22" fmla="+- 0 1016 748"/>
                            <a:gd name="T23" fmla="*/ 1016 h 345"/>
                            <a:gd name="T24" fmla="+- 0 1058 774"/>
                            <a:gd name="T25" fmla="*/ T24 w 344"/>
                            <a:gd name="T26" fmla="+- 0 957 748"/>
                            <a:gd name="T27" fmla="*/ 957 h 345"/>
                            <a:gd name="T28" fmla="+- 0 901 774"/>
                            <a:gd name="T29" fmla="*/ T28 w 344"/>
                            <a:gd name="T30" fmla="+- 0 957 748"/>
                            <a:gd name="T31" fmla="*/ 957 h 345"/>
                            <a:gd name="T32" fmla="+- 0 945 774"/>
                            <a:gd name="T33" fmla="*/ T32 w 344"/>
                            <a:gd name="T34" fmla="+- 0 855 748"/>
                            <a:gd name="T35" fmla="*/ 855 h 345"/>
                            <a:gd name="T36" fmla="+- 0 1015 774"/>
                            <a:gd name="T37" fmla="*/ T36 w 344"/>
                            <a:gd name="T38" fmla="+- 0 855 748"/>
                            <a:gd name="T39" fmla="*/ 855 h 345"/>
                            <a:gd name="T40" fmla="+- 0 969 774"/>
                            <a:gd name="T41" fmla="*/ T40 w 344"/>
                            <a:gd name="T42" fmla="+- 0 748 748"/>
                            <a:gd name="T43" fmla="*/ 74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4" h="345">
                              <a:moveTo>
                                <a:pt x="195" y="0"/>
                              </a:moveTo>
                              <a:lnTo>
                                <a:pt x="148" y="0"/>
                              </a:lnTo>
                              <a:lnTo>
                                <a:pt x="0" y="344"/>
                              </a:lnTo>
                              <a:lnTo>
                                <a:pt x="69" y="344"/>
                              </a:lnTo>
                              <a:lnTo>
                                <a:pt x="102" y="268"/>
                              </a:lnTo>
                              <a:lnTo>
                                <a:pt x="310" y="268"/>
                              </a:lnTo>
                              <a:lnTo>
                                <a:pt x="284" y="209"/>
                              </a:lnTo>
                              <a:lnTo>
                                <a:pt x="127" y="209"/>
                              </a:lnTo>
                              <a:lnTo>
                                <a:pt x="171" y="107"/>
                              </a:lnTo>
                              <a:lnTo>
                                <a:pt x="241" y="107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50"/>
                      <wps:cNvSpPr>
                        <a:spLocks/>
                      </wps:cNvSpPr>
                      <wps:spPr bwMode="auto">
                        <a:xfrm>
                          <a:off x="774" y="748"/>
                          <a:ext cx="344" cy="345"/>
                        </a:xfrm>
                        <a:custGeom>
                          <a:avLst/>
                          <a:gdLst>
                            <a:gd name="T0" fmla="+- 0 1084 774"/>
                            <a:gd name="T1" fmla="*/ T0 w 344"/>
                            <a:gd name="T2" fmla="+- 0 1016 748"/>
                            <a:gd name="T3" fmla="*/ 1016 h 345"/>
                            <a:gd name="T4" fmla="+- 0 1014 774"/>
                            <a:gd name="T5" fmla="*/ T4 w 344"/>
                            <a:gd name="T6" fmla="+- 0 1016 748"/>
                            <a:gd name="T7" fmla="*/ 1016 h 345"/>
                            <a:gd name="T8" fmla="+- 0 1047 774"/>
                            <a:gd name="T9" fmla="*/ T8 w 344"/>
                            <a:gd name="T10" fmla="+- 0 1092 748"/>
                            <a:gd name="T11" fmla="*/ 1092 h 345"/>
                            <a:gd name="T12" fmla="+- 0 1117 774"/>
                            <a:gd name="T13" fmla="*/ T12 w 344"/>
                            <a:gd name="T14" fmla="+- 0 1092 748"/>
                            <a:gd name="T15" fmla="*/ 1092 h 345"/>
                            <a:gd name="T16" fmla="+- 0 1084 774"/>
                            <a:gd name="T17" fmla="*/ T16 w 344"/>
                            <a:gd name="T18" fmla="+- 0 1016 748"/>
                            <a:gd name="T19" fmla="*/ 101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45">
                              <a:moveTo>
                                <a:pt x="310" y="268"/>
                              </a:moveTo>
                              <a:lnTo>
                                <a:pt x="240" y="268"/>
                              </a:lnTo>
                              <a:lnTo>
                                <a:pt x="273" y="344"/>
                              </a:lnTo>
                              <a:lnTo>
                                <a:pt x="343" y="344"/>
                              </a:lnTo>
                              <a:lnTo>
                                <a:pt x="310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51"/>
                      <wps:cNvSpPr>
                        <a:spLocks/>
                      </wps:cNvSpPr>
                      <wps:spPr bwMode="auto">
                        <a:xfrm>
                          <a:off x="774" y="748"/>
                          <a:ext cx="344" cy="345"/>
                        </a:xfrm>
                        <a:custGeom>
                          <a:avLst/>
                          <a:gdLst>
                            <a:gd name="T0" fmla="+- 0 1015 774"/>
                            <a:gd name="T1" fmla="*/ T0 w 344"/>
                            <a:gd name="T2" fmla="+- 0 855 748"/>
                            <a:gd name="T3" fmla="*/ 855 h 345"/>
                            <a:gd name="T4" fmla="+- 0 945 774"/>
                            <a:gd name="T5" fmla="*/ T4 w 344"/>
                            <a:gd name="T6" fmla="+- 0 855 748"/>
                            <a:gd name="T7" fmla="*/ 855 h 345"/>
                            <a:gd name="T8" fmla="+- 0 989 774"/>
                            <a:gd name="T9" fmla="*/ T8 w 344"/>
                            <a:gd name="T10" fmla="+- 0 957 748"/>
                            <a:gd name="T11" fmla="*/ 957 h 345"/>
                            <a:gd name="T12" fmla="+- 0 1058 774"/>
                            <a:gd name="T13" fmla="*/ T12 w 344"/>
                            <a:gd name="T14" fmla="+- 0 957 748"/>
                            <a:gd name="T15" fmla="*/ 957 h 345"/>
                            <a:gd name="T16" fmla="+- 0 1015 774"/>
                            <a:gd name="T17" fmla="*/ T16 w 344"/>
                            <a:gd name="T18" fmla="+- 0 855 748"/>
                            <a:gd name="T19" fmla="*/ 855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45">
                              <a:moveTo>
                                <a:pt x="241" y="107"/>
                              </a:moveTo>
                              <a:lnTo>
                                <a:pt x="171" y="107"/>
                              </a:lnTo>
                              <a:lnTo>
                                <a:pt x="215" y="209"/>
                              </a:lnTo>
                              <a:lnTo>
                                <a:pt x="284" y="209"/>
                              </a:lnTo>
                              <a:lnTo>
                                <a:pt x="241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B3471" id="Group 164" o:spid="_x0000_s1026" style="position:absolute;margin-left:38.7pt;margin-top:37.4pt;width:17.2pt;height:17.25pt;z-index:251660288;mso-position-horizontal-relative:page" coordorigin="774,748" coordsize="34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">
              <v:shape id="Freeform 149" o:spid="_x0000_s1027" style="position:absolute;left:774;top:748;width:344;height:345;visibility:visible;mso-wrap-style:square;v-text-anchor:top" coordsize="34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" path="m195,l148,,,344r69,l102,268r208,l284,209r-157,l171,107r70,l195,xe" fillcolor="#020302" stroked="f">
                <v:path arrowok="t" o:connecttype="custom" o:connectlocs="195,748;148,748;0,1092;69,1092;102,1016;310,1016;284,957;127,957;171,855;241,855;195,748" o:connectangles="0,0,0,0,0,0,0,0,0,0,0"/>
              </v:shape>
              <v:shape id="Freeform 150" o:spid="_x0000_s1028" style="position:absolute;left:774;top:748;width:344;height:345;visibility:visible;mso-wrap-style:square;v-text-anchor:top" coordsize="34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" path="m310,268r-70,l273,344r70,l310,268xe" fillcolor="#020302" stroked="f">
                <v:path arrowok="t" o:connecttype="custom" o:connectlocs="310,1016;240,1016;273,1092;343,1092;310,1016" o:connectangles="0,0,0,0,0"/>
              </v:shape>
              <v:shape id="Freeform 151" o:spid="_x0000_s1029" style="position:absolute;left:774;top:748;width:344;height:345;visibility:visible;mso-wrap-style:square;v-text-anchor:top" coordsize="344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" path="m241,107r-70,l215,209r69,l241,107xe" fillcolor="#020302" stroked="f">
                <v:path arrowok="t" o:connecttype="custom" o:connectlocs="241,855;171,855;215,957;284,957;241,855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624514" wp14:editId="3C00D8CC">
              <wp:simplePos x="0" y="0"/>
              <wp:positionH relativeFrom="page">
                <wp:posOffset>953770</wp:posOffset>
              </wp:positionH>
              <wp:positionV relativeFrom="paragraph">
                <wp:posOffset>474345</wp:posOffset>
              </wp:positionV>
              <wp:extent cx="217170" cy="219710"/>
              <wp:effectExtent l="1270" t="4445" r="635" b="4445"/>
              <wp:wrapNone/>
              <wp:docPr id="160" name="Group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170" cy="219710"/>
                        <a:chOff x="1502" y="747"/>
                        <a:chExt cx="342" cy="346"/>
                      </a:xfrm>
                    </wpg:grpSpPr>
                    <wps:wsp>
                      <wps:cNvPr id="161" name="Freeform 153"/>
                      <wps:cNvSpPr>
                        <a:spLocks/>
                      </wps:cNvSpPr>
                      <wps:spPr bwMode="auto">
                        <a:xfrm>
                          <a:off x="1502" y="747"/>
                          <a:ext cx="342" cy="346"/>
                        </a:xfrm>
                        <a:custGeom>
                          <a:avLst/>
                          <a:gdLst>
                            <a:gd name="T0" fmla="+- 0 1659 1502"/>
                            <a:gd name="T1" fmla="*/ T0 w 342"/>
                            <a:gd name="T2" fmla="+- 0 747 747"/>
                            <a:gd name="T3" fmla="*/ 747 h 346"/>
                            <a:gd name="T4" fmla="+- 0 1502 1502"/>
                            <a:gd name="T5" fmla="*/ T4 w 342"/>
                            <a:gd name="T6" fmla="+- 0 747 747"/>
                            <a:gd name="T7" fmla="*/ 747 h 346"/>
                            <a:gd name="T8" fmla="+- 0 1521 1502"/>
                            <a:gd name="T9" fmla="*/ T8 w 342"/>
                            <a:gd name="T10" fmla="+- 0 767 747"/>
                            <a:gd name="T11" fmla="*/ 767 h 346"/>
                            <a:gd name="T12" fmla="+- 0 1537 1502"/>
                            <a:gd name="T13" fmla="*/ T12 w 342"/>
                            <a:gd name="T14" fmla="+- 0 776 747"/>
                            <a:gd name="T15" fmla="*/ 776 h 346"/>
                            <a:gd name="T16" fmla="+- 0 1541 1502"/>
                            <a:gd name="T17" fmla="*/ T16 w 342"/>
                            <a:gd name="T18" fmla="+- 0 798 747"/>
                            <a:gd name="T19" fmla="*/ 798 h 346"/>
                            <a:gd name="T20" fmla="+- 0 1540 1502"/>
                            <a:gd name="T21" fmla="*/ T20 w 342"/>
                            <a:gd name="T22" fmla="+- 0 1056 747"/>
                            <a:gd name="T23" fmla="*/ 1056 h 346"/>
                            <a:gd name="T24" fmla="+- 0 1530 1502"/>
                            <a:gd name="T25" fmla="*/ T24 w 342"/>
                            <a:gd name="T26" fmla="+- 0 1069 747"/>
                            <a:gd name="T27" fmla="*/ 1069 h 346"/>
                            <a:gd name="T28" fmla="+- 0 1502 1502"/>
                            <a:gd name="T29" fmla="*/ T28 w 342"/>
                            <a:gd name="T30" fmla="+- 0 1075 747"/>
                            <a:gd name="T31" fmla="*/ 1075 h 346"/>
                            <a:gd name="T32" fmla="+- 0 1502 1502"/>
                            <a:gd name="T33" fmla="*/ T32 w 342"/>
                            <a:gd name="T34" fmla="+- 0 1092 747"/>
                            <a:gd name="T35" fmla="*/ 1092 h 346"/>
                            <a:gd name="T36" fmla="+- 0 1653 1502"/>
                            <a:gd name="T37" fmla="*/ T36 w 342"/>
                            <a:gd name="T38" fmla="+- 0 1092 747"/>
                            <a:gd name="T39" fmla="*/ 1092 h 346"/>
                            <a:gd name="T40" fmla="+- 0 1633 1502"/>
                            <a:gd name="T41" fmla="*/ T40 w 342"/>
                            <a:gd name="T42" fmla="+- 0 1072 747"/>
                            <a:gd name="T43" fmla="*/ 1072 h 346"/>
                            <a:gd name="T44" fmla="+- 0 1617 1502"/>
                            <a:gd name="T45" fmla="*/ T44 w 342"/>
                            <a:gd name="T46" fmla="+- 0 1063 747"/>
                            <a:gd name="T47" fmla="*/ 1063 h 346"/>
                            <a:gd name="T48" fmla="+- 0 1614 1502"/>
                            <a:gd name="T49" fmla="*/ T48 w 342"/>
                            <a:gd name="T50" fmla="+- 0 1041 747"/>
                            <a:gd name="T51" fmla="*/ 1041 h 346"/>
                            <a:gd name="T52" fmla="+- 0 1614 1502"/>
                            <a:gd name="T53" fmla="*/ T52 w 342"/>
                            <a:gd name="T54" fmla="+- 0 944 747"/>
                            <a:gd name="T55" fmla="*/ 944 h 346"/>
                            <a:gd name="T56" fmla="+- 0 1718 1502"/>
                            <a:gd name="T57" fmla="*/ T56 w 342"/>
                            <a:gd name="T58" fmla="+- 0 944 747"/>
                            <a:gd name="T59" fmla="*/ 944 h 346"/>
                            <a:gd name="T60" fmla="+- 0 1710 1502"/>
                            <a:gd name="T61" fmla="*/ T60 w 342"/>
                            <a:gd name="T62" fmla="+- 0 933 747"/>
                            <a:gd name="T63" fmla="*/ 933 h 346"/>
                            <a:gd name="T64" fmla="+- 0 1728 1502"/>
                            <a:gd name="T65" fmla="*/ T64 w 342"/>
                            <a:gd name="T66" fmla="+- 0 927 747"/>
                            <a:gd name="T67" fmla="*/ 927 h 346"/>
                            <a:gd name="T68" fmla="+- 0 1734 1502"/>
                            <a:gd name="T69" fmla="*/ T68 w 342"/>
                            <a:gd name="T70" fmla="+- 0 924 747"/>
                            <a:gd name="T71" fmla="*/ 924 h 346"/>
                            <a:gd name="T72" fmla="+- 0 1614 1502"/>
                            <a:gd name="T73" fmla="*/ T72 w 342"/>
                            <a:gd name="T74" fmla="+- 0 924 747"/>
                            <a:gd name="T75" fmla="*/ 924 h 346"/>
                            <a:gd name="T76" fmla="+- 0 1614 1502"/>
                            <a:gd name="T77" fmla="*/ T76 w 342"/>
                            <a:gd name="T78" fmla="+- 0 767 747"/>
                            <a:gd name="T79" fmla="*/ 767 h 346"/>
                            <a:gd name="T80" fmla="+- 0 1744 1502"/>
                            <a:gd name="T81" fmla="*/ T80 w 342"/>
                            <a:gd name="T82" fmla="+- 0 767 747"/>
                            <a:gd name="T83" fmla="*/ 767 h 346"/>
                            <a:gd name="T84" fmla="+- 0 1736 1502"/>
                            <a:gd name="T85" fmla="*/ T84 w 342"/>
                            <a:gd name="T86" fmla="+- 0 762 747"/>
                            <a:gd name="T87" fmla="*/ 762 h 346"/>
                            <a:gd name="T88" fmla="+- 0 1713 1502"/>
                            <a:gd name="T89" fmla="*/ T88 w 342"/>
                            <a:gd name="T90" fmla="+- 0 753 747"/>
                            <a:gd name="T91" fmla="*/ 753 h 346"/>
                            <a:gd name="T92" fmla="+- 0 1688 1502"/>
                            <a:gd name="T93" fmla="*/ T92 w 342"/>
                            <a:gd name="T94" fmla="+- 0 748 747"/>
                            <a:gd name="T95" fmla="*/ 748 h 346"/>
                            <a:gd name="T96" fmla="+- 0 1659 1502"/>
                            <a:gd name="T97" fmla="*/ T96 w 342"/>
                            <a:gd name="T98" fmla="+- 0 747 747"/>
                            <a:gd name="T99" fmla="*/ 747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2" h="346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19" y="20"/>
                              </a:lnTo>
                              <a:lnTo>
                                <a:pt x="35" y="29"/>
                              </a:lnTo>
                              <a:lnTo>
                                <a:pt x="39" y="51"/>
                              </a:lnTo>
                              <a:lnTo>
                                <a:pt x="38" y="309"/>
                              </a:lnTo>
                              <a:lnTo>
                                <a:pt x="28" y="322"/>
                              </a:lnTo>
                              <a:lnTo>
                                <a:pt x="0" y="328"/>
                              </a:lnTo>
                              <a:lnTo>
                                <a:pt x="0" y="345"/>
                              </a:lnTo>
                              <a:lnTo>
                                <a:pt x="151" y="345"/>
                              </a:lnTo>
                              <a:lnTo>
                                <a:pt x="131" y="325"/>
                              </a:lnTo>
                              <a:lnTo>
                                <a:pt x="115" y="316"/>
                              </a:lnTo>
                              <a:lnTo>
                                <a:pt x="112" y="294"/>
                              </a:lnTo>
                              <a:lnTo>
                                <a:pt x="112" y="197"/>
                              </a:lnTo>
                              <a:lnTo>
                                <a:pt x="216" y="197"/>
                              </a:lnTo>
                              <a:lnTo>
                                <a:pt x="208" y="186"/>
                              </a:lnTo>
                              <a:lnTo>
                                <a:pt x="226" y="180"/>
                              </a:lnTo>
                              <a:lnTo>
                                <a:pt x="232" y="177"/>
                              </a:lnTo>
                              <a:lnTo>
                                <a:pt x="112" y="177"/>
                              </a:lnTo>
                              <a:lnTo>
                                <a:pt x="112" y="20"/>
                              </a:lnTo>
                              <a:lnTo>
                                <a:pt x="242" y="20"/>
                              </a:lnTo>
                              <a:lnTo>
                                <a:pt x="234" y="15"/>
                              </a:lnTo>
                              <a:lnTo>
                                <a:pt x="211" y="6"/>
                              </a:lnTo>
                              <a:lnTo>
                                <a:pt x="186" y="1"/>
                              </a:lnTo>
                              <a:lnTo>
                                <a:pt x="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54"/>
                      <wps:cNvSpPr>
                        <a:spLocks/>
                      </wps:cNvSpPr>
                      <wps:spPr bwMode="auto">
                        <a:xfrm>
                          <a:off x="1502" y="747"/>
                          <a:ext cx="342" cy="346"/>
                        </a:xfrm>
                        <a:custGeom>
                          <a:avLst/>
                          <a:gdLst>
                            <a:gd name="T0" fmla="+- 0 1718 1502"/>
                            <a:gd name="T1" fmla="*/ T0 w 342"/>
                            <a:gd name="T2" fmla="+- 0 944 747"/>
                            <a:gd name="T3" fmla="*/ 944 h 346"/>
                            <a:gd name="T4" fmla="+- 0 1639 1502"/>
                            <a:gd name="T5" fmla="*/ T4 w 342"/>
                            <a:gd name="T6" fmla="+- 0 944 747"/>
                            <a:gd name="T7" fmla="*/ 944 h 346"/>
                            <a:gd name="T8" fmla="+- 0 1710 1502"/>
                            <a:gd name="T9" fmla="*/ T8 w 342"/>
                            <a:gd name="T10" fmla="+- 0 1048 747"/>
                            <a:gd name="T11" fmla="*/ 1048 h 346"/>
                            <a:gd name="T12" fmla="+- 0 1723 1502"/>
                            <a:gd name="T13" fmla="*/ T12 w 342"/>
                            <a:gd name="T14" fmla="+- 0 1066 747"/>
                            <a:gd name="T15" fmla="*/ 1066 h 346"/>
                            <a:gd name="T16" fmla="+- 0 1736 1502"/>
                            <a:gd name="T17" fmla="*/ T16 w 342"/>
                            <a:gd name="T18" fmla="+- 0 1081 747"/>
                            <a:gd name="T19" fmla="*/ 1081 h 346"/>
                            <a:gd name="T20" fmla="+- 0 1749 1502"/>
                            <a:gd name="T21" fmla="*/ T20 w 342"/>
                            <a:gd name="T22" fmla="+- 0 1092 747"/>
                            <a:gd name="T23" fmla="*/ 1092 h 346"/>
                            <a:gd name="T24" fmla="+- 0 1843 1502"/>
                            <a:gd name="T25" fmla="*/ T24 w 342"/>
                            <a:gd name="T26" fmla="+- 0 1092 747"/>
                            <a:gd name="T27" fmla="*/ 1092 h 346"/>
                            <a:gd name="T28" fmla="+- 0 1830 1502"/>
                            <a:gd name="T29" fmla="*/ T28 w 342"/>
                            <a:gd name="T30" fmla="+- 0 1074 747"/>
                            <a:gd name="T31" fmla="*/ 1074 h 346"/>
                            <a:gd name="T32" fmla="+- 0 1814 1502"/>
                            <a:gd name="T33" fmla="*/ T32 w 342"/>
                            <a:gd name="T34" fmla="+- 0 1068 747"/>
                            <a:gd name="T35" fmla="*/ 1068 h 346"/>
                            <a:gd name="T36" fmla="+- 0 1799 1502"/>
                            <a:gd name="T37" fmla="*/ T36 w 342"/>
                            <a:gd name="T38" fmla="+- 0 1055 747"/>
                            <a:gd name="T39" fmla="*/ 1055 h 346"/>
                            <a:gd name="T40" fmla="+- 0 1782 1502"/>
                            <a:gd name="T41" fmla="*/ T40 w 342"/>
                            <a:gd name="T42" fmla="+- 0 1034 747"/>
                            <a:gd name="T43" fmla="*/ 1034 h 346"/>
                            <a:gd name="T44" fmla="+- 0 1718 1502"/>
                            <a:gd name="T45" fmla="*/ T44 w 342"/>
                            <a:gd name="T46" fmla="+- 0 944 747"/>
                            <a:gd name="T47" fmla="*/ 944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2" h="346">
                              <a:moveTo>
                                <a:pt x="216" y="197"/>
                              </a:moveTo>
                              <a:lnTo>
                                <a:pt x="137" y="197"/>
                              </a:lnTo>
                              <a:lnTo>
                                <a:pt x="208" y="301"/>
                              </a:lnTo>
                              <a:lnTo>
                                <a:pt x="221" y="319"/>
                              </a:lnTo>
                              <a:lnTo>
                                <a:pt x="234" y="334"/>
                              </a:lnTo>
                              <a:lnTo>
                                <a:pt x="247" y="345"/>
                              </a:lnTo>
                              <a:lnTo>
                                <a:pt x="341" y="345"/>
                              </a:lnTo>
                              <a:lnTo>
                                <a:pt x="328" y="327"/>
                              </a:lnTo>
                              <a:lnTo>
                                <a:pt x="312" y="321"/>
                              </a:lnTo>
                              <a:lnTo>
                                <a:pt x="297" y="308"/>
                              </a:lnTo>
                              <a:lnTo>
                                <a:pt x="280" y="287"/>
                              </a:lnTo>
                              <a:lnTo>
                                <a:pt x="21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55"/>
                      <wps:cNvSpPr>
                        <a:spLocks/>
                      </wps:cNvSpPr>
                      <wps:spPr bwMode="auto">
                        <a:xfrm>
                          <a:off x="1502" y="747"/>
                          <a:ext cx="342" cy="346"/>
                        </a:xfrm>
                        <a:custGeom>
                          <a:avLst/>
                          <a:gdLst>
                            <a:gd name="T0" fmla="+- 0 1744 1502"/>
                            <a:gd name="T1" fmla="*/ T0 w 342"/>
                            <a:gd name="T2" fmla="+- 0 767 747"/>
                            <a:gd name="T3" fmla="*/ 767 h 346"/>
                            <a:gd name="T4" fmla="+- 0 1614 1502"/>
                            <a:gd name="T5" fmla="*/ T4 w 342"/>
                            <a:gd name="T6" fmla="+- 0 767 747"/>
                            <a:gd name="T7" fmla="*/ 767 h 346"/>
                            <a:gd name="T8" fmla="+- 0 1638 1502"/>
                            <a:gd name="T9" fmla="*/ T8 w 342"/>
                            <a:gd name="T10" fmla="+- 0 767 747"/>
                            <a:gd name="T11" fmla="*/ 767 h 346"/>
                            <a:gd name="T12" fmla="+- 0 1661 1502"/>
                            <a:gd name="T13" fmla="*/ T12 w 342"/>
                            <a:gd name="T14" fmla="+- 0 770 747"/>
                            <a:gd name="T15" fmla="*/ 770 h 346"/>
                            <a:gd name="T16" fmla="+- 0 1712 1502"/>
                            <a:gd name="T17" fmla="*/ T16 w 342"/>
                            <a:gd name="T18" fmla="+- 0 831 747"/>
                            <a:gd name="T19" fmla="*/ 831 h 346"/>
                            <a:gd name="T20" fmla="+- 0 1714 1502"/>
                            <a:gd name="T21" fmla="*/ T20 w 342"/>
                            <a:gd name="T22" fmla="+- 0 859 747"/>
                            <a:gd name="T23" fmla="*/ 859 h 346"/>
                            <a:gd name="T24" fmla="+- 0 1708 1502"/>
                            <a:gd name="T25" fmla="*/ T24 w 342"/>
                            <a:gd name="T26" fmla="+- 0 881 747"/>
                            <a:gd name="T27" fmla="*/ 881 h 346"/>
                            <a:gd name="T28" fmla="+- 0 1698 1502"/>
                            <a:gd name="T29" fmla="*/ T28 w 342"/>
                            <a:gd name="T30" fmla="+- 0 899 747"/>
                            <a:gd name="T31" fmla="*/ 899 h 346"/>
                            <a:gd name="T32" fmla="+- 0 1683 1502"/>
                            <a:gd name="T33" fmla="*/ T32 w 342"/>
                            <a:gd name="T34" fmla="+- 0 913 747"/>
                            <a:gd name="T35" fmla="*/ 913 h 346"/>
                            <a:gd name="T36" fmla="+- 0 1663 1502"/>
                            <a:gd name="T37" fmla="*/ T36 w 342"/>
                            <a:gd name="T38" fmla="+- 0 921 747"/>
                            <a:gd name="T39" fmla="*/ 921 h 346"/>
                            <a:gd name="T40" fmla="+- 0 1637 1502"/>
                            <a:gd name="T41" fmla="*/ T40 w 342"/>
                            <a:gd name="T42" fmla="+- 0 924 747"/>
                            <a:gd name="T43" fmla="*/ 924 h 346"/>
                            <a:gd name="T44" fmla="+- 0 1734 1502"/>
                            <a:gd name="T45" fmla="*/ T44 w 342"/>
                            <a:gd name="T46" fmla="+- 0 924 747"/>
                            <a:gd name="T47" fmla="*/ 924 h 346"/>
                            <a:gd name="T48" fmla="+- 0 1785 1502"/>
                            <a:gd name="T49" fmla="*/ T48 w 342"/>
                            <a:gd name="T50" fmla="+- 0 866 747"/>
                            <a:gd name="T51" fmla="*/ 866 h 346"/>
                            <a:gd name="T52" fmla="+- 0 1788 1502"/>
                            <a:gd name="T53" fmla="*/ T52 w 342"/>
                            <a:gd name="T54" fmla="+- 0 841 747"/>
                            <a:gd name="T55" fmla="*/ 841 h 346"/>
                            <a:gd name="T56" fmla="+- 0 1786 1502"/>
                            <a:gd name="T57" fmla="*/ T56 w 342"/>
                            <a:gd name="T58" fmla="+- 0 821 747"/>
                            <a:gd name="T59" fmla="*/ 821 h 346"/>
                            <a:gd name="T60" fmla="+- 0 1779 1502"/>
                            <a:gd name="T61" fmla="*/ T60 w 342"/>
                            <a:gd name="T62" fmla="+- 0 803 747"/>
                            <a:gd name="T63" fmla="*/ 803 h 346"/>
                            <a:gd name="T64" fmla="+- 0 1769 1502"/>
                            <a:gd name="T65" fmla="*/ T64 w 342"/>
                            <a:gd name="T66" fmla="+- 0 786 747"/>
                            <a:gd name="T67" fmla="*/ 786 h 346"/>
                            <a:gd name="T68" fmla="+- 0 1754 1502"/>
                            <a:gd name="T69" fmla="*/ T68 w 342"/>
                            <a:gd name="T70" fmla="+- 0 773 747"/>
                            <a:gd name="T71" fmla="*/ 773 h 346"/>
                            <a:gd name="T72" fmla="+- 0 1744 1502"/>
                            <a:gd name="T73" fmla="*/ T72 w 342"/>
                            <a:gd name="T74" fmla="+- 0 767 747"/>
                            <a:gd name="T75" fmla="*/ 767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2" h="346">
                              <a:moveTo>
                                <a:pt x="242" y="20"/>
                              </a:moveTo>
                              <a:lnTo>
                                <a:pt x="112" y="20"/>
                              </a:lnTo>
                              <a:lnTo>
                                <a:pt x="136" y="20"/>
                              </a:lnTo>
                              <a:lnTo>
                                <a:pt x="159" y="23"/>
                              </a:lnTo>
                              <a:lnTo>
                                <a:pt x="210" y="84"/>
                              </a:lnTo>
                              <a:lnTo>
                                <a:pt x="212" y="112"/>
                              </a:lnTo>
                              <a:lnTo>
                                <a:pt x="206" y="134"/>
                              </a:lnTo>
                              <a:lnTo>
                                <a:pt x="196" y="152"/>
                              </a:lnTo>
                              <a:lnTo>
                                <a:pt x="181" y="166"/>
                              </a:lnTo>
                              <a:lnTo>
                                <a:pt x="161" y="174"/>
                              </a:lnTo>
                              <a:lnTo>
                                <a:pt x="135" y="177"/>
                              </a:lnTo>
                              <a:lnTo>
                                <a:pt x="232" y="177"/>
                              </a:lnTo>
                              <a:lnTo>
                                <a:pt x="283" y="119"/>
                              </a:lnTo>
                              <a:lnTo>
                                <a:pt x="286" y="94"/>
                              </a:lnTo>
                              <a:lnTo>
                                <a:pt x="284" y="74"/>
                              </a:lnTo>
                              <a:lnTo>
                                <a:pt x="277" y="56"/>
                              </a:lnTo>
                              <a:lnTo>
                                <a:pt x="267" y="39"/>
                              </a:lnTo>
                              <a:lnTo>
                                <a:pt x="252" y="26"/>
                              </a:lnTo>
                              <a:lnTo>
                                <a:pt x="24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C63FA" id="Group 160" o:spid="_x0000_s1026" style="position:absolute;margin-left:75.1pt;margin-top:37.35pt;width:17.1pt;height:17.3pt;z-index:251661312;mso-position-horizontal-relative:page" coordorigin="1502,747" coordsize="34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">
              <v:shape id="Freeform 153" o:spid="_x0000_s1027" style="position:absolute;left:1502;top:747;width:342;height:346;visibility:visible;mso-wrap-style:square;v-text-anchor:top" coordsize="34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" path="m157,l,,19,20r16,9l39,51,38,309,28,322,,328r,17l151,345,131,325r-16,-9l112,294r,-97l216,197r-8,-11l226,180r6,-3l112,177r,-157l242,20r-8,-5l211,6,186,1,157,xe" fillcolor="#020302" stroked="f">
                <v:path arrowok="t" o:connecttype="custom" o:connectlocs="157,747;0,747;19,767;35,776;39,798;38,1056;28,1069;0,1075;0,1092;151,1092;131,1072;115,1063;112,1041;112,944;216,944;208,933;226,927;232,924;112,924;112,767;242,767;234,762;211,753;186,748;157,747" o:connectangles="0,0,0,0,0,0,0,0,0,0,0,0,0,0,0,0,0,0,0,0,0,0,0,0,0"/>
              </v:shape>
              <v:shape id="Freeform 154" o:spid="_x0000_s1028" style="position:absolute;left:1502;top:747;width:342;height:346;visibility:visible;mso-wrap-style:square;v-text-anchor:top" coordsize="34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" path="m216,197r-79,l208,301r13,18l234,334r13,11l341,345,328,327r-16,-6l297,308,280,287,216,197xe" fillcolor="#020302" stroked="f">
                <v:path arrowok="t" o:connecttype="custom" o:connectlocs="216,944;137,944;208,1048;221,1066;234,1081;247,1092;341,1092;328,1074;312,1068;297,1055;280,1034;216,944" o:connectangles="0,0,0,0,0,0,0,0,0,0,0,0"/>
              </v:shape>
              <v:shape id="Freeform 155" o:spid="_x0000_s1029" style="position:absolute;left:1502;top:747;width:342;height:346;visibility:visible;mso-wrap-style:square;v-text-anchor:top" coordsize="34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" path="m242,20r-130,l136,20r23,3l210,84r2,28l206,134r-10,18l181,166r-20,8l135,177r97,l283,119r3,-25l284,74,277,56,267,39,252,26,242,20xe" fillcolor="#020302" stroked="f">
                <v:path arrowok="t" o:connecttype="custom" o:connectlocs="242,767;112,767;136,767;159,770;210,831;212,859;206,881;196,899;181,913;161,921;135,924;232,924;283,866;286,841;284,821;277,803;267,786;252,773;242,767" o:connectangles="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89DD5C" wp14:editId="4EFDBE54">
              <wp:simplePos x="0" y="0"/>
              <wp:positionH relativeFrom="page">
                <wp:posOffset>1405890</wp:posOffset>
              </wp:positionH>
              <wp:positionV relativeFrom="paragraph">
                <wp:posOffset>474345</wp:posOffset>
              </wp:positionV>
              <wp:extent cx="198755" cy="219710"/>
              <wp:effectExtent l="5715" t="4445" r="5080" b="4445"/>
              <wp:wrapNone/>
              <wp:docPr id="156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19710"/>
                        <a:chOff x="2214" y="747"/>
                        <a:chExt cx="313" cy="346"/>
                      </a:xfrm>
                    </wpg:grpSpPr>
                    <wps:wsp>
                      <wps:cNvPr id="157" name="Freeform 157"/>
                      <wps:cNvSpPr>
                        <a:spLocks/>
                      </wps:cNvSpPr>
                      <wps:spPr bwMode="auto">
                        <a:xfrm>
                          <a:off x="2214" y="747"/>
                          <a:ext cx="313" cy="346"/>
                        </a:xfrm>
                        <a:custGeom>
                          <a:avLst/>
                          <a:gdLst>
                            <a:gd name="T0" fmla="+- 0 2410 2214"/>
                            <a:gd name="T1" fmla="*/ T0 w 313"/>
                            <a:gd name="T2" fmla="+- 0 764 747"/>
                            <a:gd name="T3" fmla="*/ 764 h 346"/>
                            <a:gd name="T4" fmla="+- 0 2338 2214"/>
                            <a:gd name="T5" fmla="*/ T4 w 313"/>
                            <a:gd name="T6" fmla="+- 0 764 747"/>
                            <a:gd name="T7" fmla="*/ 764 h 346"/>
                            <a:gd name="T8" fmla="+- 0 2335 2214"/>
                            <a:gd name="T9" fmla="*/ T8 w 313"/>
                            <a:gd name="T10" fmla="+- 0 1059 747"/>
                            <a:gd name="T11" fmla="*/ 1059 h 346"/>
                            <a:gd name="T12" fmla="+- 0 2321 2214"/>
                            <a:gd name="T13" fmla="*/ T12 w 313"/>
                            <a:gd name="T14" fmla="+- 0 1070 747"/>
                            <a:gd name="T15" fmla="*/ 1070 h 346"/>
                            <a:gd name="T16" fmla="+- 0 2293 2214"/>
                            <a:gd name="T17" fmla="*/ T16 w 313"/>
                            <a:gd name="T18" fmla="+- 0 1075 747"/>
                            <a:gd name="T19" fmla="*/ 1075 h 346"/>
                            <a:gd name="T20" fmla="+- 0 2293 2214"/>
                            <a:gd name="T21" fmla="*/ T20 w 313"/>
                            <a:gd name="T22" fmla="+- 0 1092 747"/>
                            <a:gd name="T23" fmla="*/ 1092 h 346"/>
                            <a:gd name="T24" fmla="+- 0 2454 2214"/>
                            <a:gd name="T25" fmla="*/ T24 w 313"/>
                            <a:gd name="T26" fmla="+- 0 1092 747"/>
                            <a:gd name="T27" fmla="*/ 1092 h 346"/>
                            <a:gd name="T28" fmla="+- 0 2432 2214"/>
                            <a:gd name="T29" fmla="*/ T28 w 313"/>
                            <a:gd name="T30" fmla="+- 0 1072 747"/>
                            <a:gd name="T31" fmla="*/ 1072 h 346"/>
                            <a:gd name="T32" fmla="+- 0 2415 2214"/>
                            <a:gd name="T33" fmla="*/ T32 w 313"/>
                            <a:gd name="T34" fmla="+- 0 1063 747"/>
                            <a:gd name="T35" fmla="*/ 1063 h 346"/>
                            <a:gd name="T36" fmla="+- 0 2410 2214"/>
                            <a:gd name="T37" fmla="*/ T36 w 313"/>
                            <a:gd name="T38" fmla="+- 0 1042 747"/>
                            <a:gd name="T39" fmla="*/ 1042 h 346"/>
                            <a:gd name="T40" fmla="+- 0 2410 2214"/>
                            <a:gd name="T41" fmla="*/ T40 w 313"/>
                            <a:gd name="T42" fmla="+- 0 764 747"/>
                            <a:gd name="T43" fmla="*/ 764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13" h="346">
                              <a:moveTo>
                                <a:pt x="196" y="17"/>
                              </a:moveTo>
                              <a:lnTo>
                                <a:pt x="124" y="17"/>
                              </a:lnTo>
                              <a:lnTo>
                                <a:pt x="121" y="312"/>
                              </a:lnTo>
                              <a:lnTo>
                                <a:pt x="107" y="323"/>
                              </a:lnTo>
                              <a:lnTo>
                                <a:pt x="79" y="328"/>
                              </a:lnTo>
                              <a:lnTo>
                                <a:pt x="79" y="345"/>
                              </a:lnTo>
                              <a:lnTo>
                                <a:pt x="240" y="345"/>
                              </a:lnTo>
                              <a:lnTo>
                                <a:pt x="218" y="325"/>
                              </a:lnTo>
                              <a:lnTo>
                                <a:pt x="201" y="316"/>
                              </a:lnTo>
                              <a:lnTo>
                                <a:pt x="196" y="295"/>
                              </a:lnTo>
                              <a:lnTo>
                                <a:pt x="19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58"/>
                      <wps:cNvSpPr>
                        <a:spLocks/>
                      </wps:cNvSpPr>
                      <wps:spPr bwMode="auto">
                        <a:xfrm>
                          <a:off x="2214" y="747"/>
                          <a:ext cx="313" cy="346"/>
                        </a:xfrm>
                        <a:custGeom>
                          <a:avLst/>
                          <a:gdLst>
                            <a:gd name="T0" fmla="+- 0 2526 2214"/>
                            <a:gd name="T1" fmla="*/ T0 w 313"/>
                            <a:gd name="T2" fmla="+- 0 747 747"/>
                            <a:gd name="T3" fmla="*/ 747 h 346"/>
                            <a:gd name="T4" fmla="+- 0 2221 2214"/>
                            <a:gd name="T5" fmla="*/ T4 w 313"/>
                            <a:gd name="T6" fmla="+- 0 747 747"/>
                            <a:gd name="T7" fmla="*/ 747 h 346"/>
                            <a:gd name="T8" fmla="+- 0 2214 2214"/>
                            <a:gd name="T9" fmla="*/ T8 w 313"/>
                            <a:gd name="T10" fmla="+- 0 860 747"/>
                            <a:gd name="T11" fmla="*/ 860 h 346"/>
                            <a:gd name="T12" fmla="+- 0 2234 2214"/>
                            <a:gd name="T13" fmla="*/ T12 w 313"/>
                            <a:gd name="T14" fmla="+- 0 850 747"/>
                            <a:gd name="T15" fmla="*/ 850 h 346"/>
                            <a:gd name="T16" fmla="+- 0 2247 2214"/>
                            <a:gd name="T17" fmla="*/ T16 w 313"/>
                            <a:gd name="T18" fmla="+- 0 821 747"/>
                            <a:gd name="T19" fmla="*/ 821 h 346"/>
                            <a:gd name="T20" fmla="+- 0 2259 2214"/>
                            <a:gd name="T21" fmla="*/ T20 w 313"/>
                            <a:gd name="T22" fmla="+- 0 799 747"/>
                            <a:gd name="T23" fmla="*/ 799 h 346"/>
                            <a:gd name="T24" fmla="+- 0 2312 2214"/>
                            <a:gd name="T25" fmla="*/ T24 w 313"/>
                            <a:gd name="T26" fmla="+- 0 764 747"/>
                            <a:gd name="T27" fmla="*/ 764 h 346"/>
                            <a:gd name="T28" fmla="+- 0 2526 2214"/>
                            <a:gd name="T29" fmla="*/ T28 w 313"/>
                            <a:gd name="T30" fmla="+- 0 764 747"/>
                            <a:gd name="T31" fmla="*/ 764 h 346"/>
                            <a:gd name="T32" fmla="+- 0 2526 2214"/>
                            <a:gd name="T33" fmla="*/ T32 w 313"/>
                            <a:gd name="T34" fmla="+- 0 753 747"/>
                            <a:gd name="T35" fmla="*/ 753 h 346"/>
                            <a:gd name="T36" fmla="+- 0 2526 2214"/>
                            <a:gd name="T37" fmla="*/ T36 w 313"/>
                            <a:gd name="T38" fmla="+- 0 747 747"/>
                            <a:gd name="T39" fmla="*/ 747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13" h="346">
                              <a:moveTo>
                                <a:pt x="312" y="0"/>
                              </a:moveTo>
                              <a:lnTo>
                                <a:pt x="7" y="0"/>
                              </a:lnTo>
                              <a:lnTo>
                                <a:pt x="0" y="113"/>
                              </a:lnTo>
                              <a:lnTo>
                                <a:pt x="20" y="103"/>
                              </a:lnTo>
                              <a:lnTo>
                                <a:pt x="33" y="74"/>
                              </a:lnTo>
                              <a:lnTo>
                                <a:pt x="45" y="52"/>
                              </a:lnTo>
                              <a:lnTo>
                                <a:pt x="98" y="17"/>
                              </a:lnTo>
                              <a:lnTo>
                                <a:pt x="312" y="17"/>
                              </a:lnTo>
                              <a:lnTo>
                                <a:pt x="312" y="6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59"/>
                      <wps:cNvSpPr>
                        <a:spLocks/>
                      </wps:cNvSpPr>
                      <wps:spPr bwMode="auto">
                        <a:xfrm>
                          <a:off x="2214" y="747"/>
                          <a:ext cx="313" cy="346"/>
                        </a:xfrm>
                        <a:custGeom>
                          <a:avLst/>
                          <a:gdLst>
                            <a:gd name="T0" fmla="+- 0 2526 2214"/>
                            <a:gd name="T1" fmla="*/ T0 w 313"/>
                            <a:gd name="T2" fmla="+- 0 764 747"/>
                            <a:gd name="T3" fmla="*/ 764 h 346"/>
                            <a:gd name="T4" fmla="+- 0 2410 2214"/>
                            <a:gd name="T5" fmla="*/ T4 w 313"/>
                            <a:gd name="T6" fmla="+- 0 764 747"/>
                            <a:gd name="T7" fmla="*/ 764 h 346"/>
                            <a:gd name="T8" fmla="+- 0 2441 2214"/>
                            <a:gd name="T9" fmla="*/ T8 w 313"/>
                            <a:gd name="T10" fmla="+- 0 764 747"/>
                            <a:gd name="T11" fmla="*/ 764 h 346"/>
                            <a:gd name="T12" fmla="+- 0 2456 2214"/>
                            <a:gd name="T13" fmla="*/ T12 w 313"/>
                            <a:gd name="T14" fmla="+- 0 767 747"/>
                            <a:gd name="T15" fmla="*/ 767 h 346"/>
                            <a:gd name="T16" fmla="+- 0 2504 2214"/>
                            <a:gd name="T17" fmla="*/ T16 w 313"/>
                            <a:gd name="T18" fmla="+- 0 829 747"/>
                            <a:gd name="T19" fmla="*/ 829 h 346"/>
                            <a:gd name="T20" fmla="+- 0 2517 2214"/>
                            <a:gd name="T21" fmla="*/ T20 w 313"/>
                            <a:gd name="T22" fmla="+- 0 860 747"/>
                            <a:gd name="T23" fmla="*/ 860 h 346"/>
                            <a:gd name="T24" fmla="+- 0 2526 2214"/>
                            <a:gd name="T25" fmla="*/ T24 w 313"/>
                            <a:gd name="T26" fmla="+- 0 860 747"/>
                            <a:gd name="T27" fmla="*/ 860 h 346"/>
                            <a:gd name="T28" fmla="+- 0 2526 2214"/>
                            <a:gd name="T29" fmla="*/ T28 w 313"/>
                            <a:gd name="T30" fmla="+- 0 764 747"/>
                            <a:gd name="T31" fmla="*/ 764 h 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3" h="346">
                              <a:moveTo>
                                <a:pt x="312" y="17"/>
                              </a:moveTo>
                              <a:lnTo>
                                <a:pt x="196" y="17"/>
                              </a:lnTo>
                              <a:lnTo>
                                <a:pt x="227" y="17"/>
                              </a:lnTo>
                              <a:lnTo>
                                <a:pt x="242" y="20"/>
                              </a:lnTo>
                              <a:lnTo>
                                <a:pt x="290" y="82"/>
                              </a:lnTo>
                              <a:lnTo>
                                <a:pt x="303" y="113"/>
                              </a:lnTo>
                              <a:lnTo>
                                <a:pt x="312" y="113"/>
                              </a:lnTo>
                              <a:lnTo>
                                <a:pt x="31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ED9A3" id="Group 156" o:spid="_x0000_s1026" style="position:absolute;margin-left:110.7pt;margin-top:37.35pt;width:15.65pt;height:17.3pt;z-index:251662336;mso-position-horizontal-relative:page" coordorigin="2214,747" coordsize="31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">
              <v:shape id="Freeform 157" o:spid="_x0000_s1027" style="position:absolute;left:2214;top:747;width:313;height:346;visibility:visible;mso-wrap-style:square;v-text-anchor:top" coordsize="31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" path="m196,17r-72,l121,312r-14,11l79,328r,17l240,345,218,325r-17,-9l196,295r,-278xe" fillcolor="#020302" stroked="f">
                <v:path arrowok="t" o:connecttype="custom" o:connectlocs="196,764;124,764;121,1059;107,1070;79,1075;79,1092;240,1092;218,1072;201,1063;196,1042;196,764" o:connectangles="0,0,0,0,0,0,0,0,0,0,0"/>
              </v:shape>
              <v:shape id="Freeform 158" o:spid="_x0000_s1028" style="position:absolute;left:2214;top:747;width:313;height:346;visibility:visible;mso-wrap-style:square;v-text-anchor:top" coordsize="31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" path="m312,l7,,,113,20,103,33,74,45,52,98,17r214,l312,6r,-6xe" fillcolor="#020302" stroked="f">
                <v:path arrowok="t" o:connecttype="custom" o:connectlocs="312,747;7,747;0,860;20,850;33,821;45,799;98,764;312,764;312,753;312,747" o:connectangles="0,0,0,0,0,0,0,0,0,0"/>
              </v:shape>
              <v:shape id="Freeform 159" o:spid="_x0000_s1029" style="position:absolute;left:2214;top:747;width:313;height:346;visibility:visible;mso-wrap-style:square;v-text-anchor:top" coordsize="313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" path="m312,17r-116,l227,17r15,3l290,82r13,31l312,113r,-96xe" fillcolor="#020302" stroked="f">
                <v:path arrowok="t" o:connecttype="custom" o:connectlocs="312,764;196,764;227,764;242,767;290,829;303,860;312,860;312,764" o:connectangles="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7B8749" wp14:editId="5901F580">
              <wp:simplePos x="0" y="0"/>
              <wp:positionH relativeFrom="page">
                <wp:posOffset>1419860</wp:posOffset>
              </wp:positionH>
              <wp:positionV relativeFrom="paragraph">
                <wp:posOffset>932815</wp:posOffset>
              </wp:positionV>
              <wp:extent cx="179070" cy="219075"/>
              <wp:effectExtent l="635" t="5715" r="1270" b="3810"/>
              <wp:wrapNone/>
              <wp:docPr id="152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70" cy="219075"/>
                        <a:chOff x="2236" y="1469"/>
                        <a:chExt cx="282" cy="345"/>
                      </a:xfrm>
                    </wpg:grpSpPr>
                    <wps:wsp>
                      <wps:cNvPr id="153" name="Freeform 161"/>
                      <wps:cNvSpPr>
                        <a:spLocks/>
                      </wps:cNvSpPr>
                      <wps:spPr bwMode="auto">
                        <a:xfrm>
                          <a:off x="2236" y="1469"/>
                          <a:ext cx="282" cy="345"/>
                        </a:xfrm>
                        <a:custGeom>
                          <a:avLst/>
                          <a:gdLst>
                            <a:gd name="T0" fmla="+- 0 2255 2236"/>
                            <a:gd name="T1" fmla="*/ T0 w 282"/>
                            <a:gd name="T2" fmla="+- 0 1469 1469"/>
                            <a:gd name="T3" fmla="*/ 1469 h 345"/>
                            <a:gd name="T4" fmla="+- 0 2236 2236"/>
                            <a:gd name="T5" fmla="*/ T4 w 282"/>
                            <a:gd name="T6" fmla="+- 0 1469 1469"/>
                            <a:gd name="T7" fmla="*/ 1469 h 345"/>
                            <a:gd name="T8" fmla="+- 0 2236 2236"/>
                            <a:gd name="T9" fmla="*/ T8 w 282"/>
                            <a:gd name="T10" fmla="+- 0 1813 1469"/>
                            <a:gd name="T11" fmla="*/ 1813 h 345"/>
                            <a:gd name="T12" fmla="+- 0 2265 2236"/>
                            <a:gd name="T13" fmla="*/ T12 w 282"/>
                            <a:gd name="T14" fmla="+- 0 1813 1469"/>
                            <a:gd name="T15" fmla="*/ 1813 h 345"/>
                            <a:gd name="T16" fmla="+- 0 2265 2236"/>
                            <a:gd name="T17" fmla="*/ T16 w 282"/>
                            <a:gd name="T18" fmla="+- 0 1526 1469"/>
                            <a:gd name="T19" fmla="*/ 1526 h 345"/>
                            <a:gd name="T20" fmla="+- 0 2302 2236"/>
                            <a:gd name="T21" fmla="*/ T20 w 282"/>
                            <a:gd name="T22" fmla="+- 0 1526 1469"/>
                            <a:gd name="T23" fmla="*/ 1526 h 345"/>
                            <a:gd name="T24" fmla="+- 0 2255 2236"/>
                            <a:gd name="T25" fmla="*/ T24 w 282"/>
                            <a:gd name="T26" fmla="+- 0 1469 1469"/>
                            <a:gd name="T27" fmla="*/ 1469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2" h="345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lnTo>
                                <a:pt x="29" y="344"/>
                              </a:lnTo>
                              <a:lnTo>
                                <a:pt x="29" y="57"/>
                              </a:lnTo>
                              <a:lnTo>
                                <a:pt x="66" y="57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62"/>
                      <wps:cNvSpPr>
                        <a:spLocks/>
                      </wps:cNvSpPr>
                      <wps:spPr bwMode="auto">
                        <a:xfrm>
                          <a:off x="2236" y="1469"/>
                          <a:ext cx="282" cy="345"/>
                        </a:xfrm>
                        <a:custGeom>
                          <a:avLst/>
                          <a:gdLst>
                            <a:gd name="T0" fmla="+- 0 2302 2236"/>
                            <a:gd name="T1" fmla="*/ T0 w 282"/>
                            <a:gd name="T2" fmla="+- 0 1526 1469"/>
                            <a:gd name="T3" fmla="*/ 1526 h 345"/>
                            <a:gd name="T4" fmla="+- 0 2265 2236"/>
                            <a:gd name="T5" fmla="*/ T4 w 282"/>
                            <a:gd name="T6" fmla="+- 0 1526 1469"/>
                            <a:gd name="T7" fmla="*/ 1526 h 345"/>
                            <a:gd name="T8" fmla="+- 0 2497 2236"/>
                            <a:gd name="T9" fmla="*/ T8 w 282"/>
                            <a:gd name="T10" fmla="+- 0 1813 1469"/>
                            <a:gd name="T11" fmla="*/ 1813 h 345"/>
                            <a:gd name="T12" fmla="+- 0 2517 2236"/>
                            <a:gd name="T13" fmla="*/ T12 w 282"/>
                            <a:gd name="T14" fmla="+- 0 1813 1469"/>
                            <a:gd name="T15" fmla="*/ 1813 h 345"/>
                            <a:gd name="T16" fmla="+- 0 2517 2236"/>
                            <a:gd name="T17" fmla="*/ T16 w 282"/>
                            <a:gd name="T18" fmla="+- 0 1756 1469"/>
                            <a:gd name="T19" fmla="*/ 1756 h 345"/>
                            <a:gd name="T20" fmla="+- 0 2487 2236"/>
                            <a:gd name="T21" fmla="*/ T20 w 282"/>
                            <a:gd name="T22" fmla="+- 0 1756 1469"/>
                            <a:gd name="T23" fmla="*/ 1756 h 345"/>
                            <a:gd name="T24" fmla="+- 0 2302 2236"/>
                            <a:gd name="T25" fmla="*/ T24 w 282"/>
                            <a:gd name="T26" fmla="+- 0 1526 1469"/>
                            <a:gd name="T27" fmla="*/ 152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2" h="345">
                              <a:moveTo>
                                <a:pt x="66" y="57"/>
                              </a:moveTo>
                              <a:lnTo>
                                <a:pt x="29" y="57"/>
                              </a:lnTo>
                              <a:lnTo>
                                <a:pt x="261" y="344"/>
                              </a:lnTo>
                              <a:lnTo>
                                <a:pt x="281" y="344"/>
                              </a:lnTo>
                              <a:lnTo>
                                <a:pt x="281" y="287"/>
                              </a:lnTo>
                              <a:lnTo>
                                <a:pt x="251" y="287"/>
                              </a:lnTo>
                              <a:lnTo>
                                <a:pt x="6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63"/>
                      <wps:cNvSpPr>
                        <a:spLocks/>
                      </wps:cNvSpPr>
                      <wps:spPr bwMode="auto">
                        <a:xfrm>
                          <a:off x="2236" y="1469"/>
                          <a:ext cx="282" cy="345"/>
                        </a:xfrm>
                        <a:custGeom>
                          <a:avLst/>
                          <a:gdLst>
                            <a:gd name="T0" fmla="+- 0 2517 2236"/>
                            <a:gd name="T1" fmla="*/ T0 w 282"/>
                            <a:gd name="T2" fmla="+- 0 1469 1469"/>
                            <a:gd name="T3" fmla="*/ 1469 h 345"/>
                            <a:gd name="T4" fmla="+- 0 2487 2236"/>
                            <a:gd name="T5" fmla="*/ T4 w 282"/>
                            <a:gd name="T6" fmla="+- 0 1469 1469"/>
                            <a:gd name="T7" fmla="*/ 1469 h 345"/>
                            <a:gd name="T8" fmla="+- 0 2487 2236"/>
                            <a:gd name="T9" fmla="*/ T8 w 282"/>
                            <a:gd name="T10" fmla="+- 0 1756 1469"/>
                            <a:gd name="T11" fmla="*/ 1756 h 345"/>
                            <a:gd name="T12" fmla="+- 0 2517 2236"/>
                            <a:gd name="T13" fmla="*/ T12 w 282"/>
                            <a:gd name="T14" fmla="+- 0 1756 1469"/>
                            <a:gd name="T15" fmla="*/ 1756 h 345"/>
                            <a:gd name="T16" fmla="+- 0 2517 2236"/>
                            <a:gd name="T17" fmla="*/ T16 w 282"/>
                            <a:gd name="T18" fmla="+- 0 1469 1469"/>
                            <a:gd name="T19" fmla="*/ 1469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2" h="345">
                              <a:moveTo>
                                <a:pt x="281" y="0"/>
                              </a:moveTo>
                              <a:lnTo>
                                <a:pt x="251" y="0"/>
                              </a:lnTo>
                              <a:lnTo>
                                <a:pt x="251" y="287"/>
                              </a:lnTo>
                              <a:lnTo>
                                <a:pt x="281" y="287"/>
                              </a:lnTo>
                              <a:lnTo>
                                <a:pt x="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B59E3" id="Group 152" o:spid="_x0000_s1026" style="position:absolute;margin-left:111.8pt;margin-top:73.45pt;width:14.1pt;height:17.25pt;z-index:251663360;mso-position-horizontal-relative:page" coordorigin="2236,1469" coordsize="28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">
              <v:shape id="Freeform 161" o:spid="_x0000_s1027" style="position:absolute;left:2236;top:1469;width:282;height:345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" path="m19,l,,,344r29,l29,57r37,l19,xe" fillcolor="#020302" stroked="f">
                <v:path arrowok="t" o:connecttype="custom" o:connectlocs="19,1469;0,1469;0,1813;29,1813;29,1526;66,1526;19,1469" o:connectangles="0,0,0,0,0,0,0"/>
              </v:shape>
              <v:shape id="Freeform 162" o:spid="_x0000_s1028" style="position:absolute;left:2236;top:1469;width:282;height:345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" path="m66,57r-37,l261,344r20,l281,287r-30,l66,57xe" fillcolor="#020302" stroked="f">
                <v:path arrowok="t" o:connecttype="custom" o:connectlocs="66,1526;29,1526;261,1813;281,1813;281,1756;251,1756;66,1526" o:connectangles="0,0,0,0,0,0,0"/>
              </v:shape>
              <v:shape id="Freeform 163" o:spid="_x0000_s1029" style="position:absolute;left:2236;top:1469;width:282;height:345;visibility:visible;mso-wrap-style:square;v-text-anchor:top" coordsize="28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" path="m281,l251,r,287l281,287,281,xe" fillcolor="#020302" stroked="f">
                <v:path arrowok="t" o:connecttype="custom" o:connectlocs="281,1469;251,1469;251,1756;281,1756;281,1469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B34249D" wp14:editId="5A6D7134">
              <wp:simplePos x="0" y="0"/>
              <wp:positionH relativeFrom="page">
                <wp:posOffset>951230</wp:posOffset>
              </wp:positionH>
              <wp:positionV relativeFrom="paragraph">
                <wp:posOffset>929640</wp:posOffset>
              </wp:positionV>
              <wp:extent cx="217805" cy="224790"/>
              <wp:effectExtent l="8255" t="2540" r="2540" b="1270"/>
              <wp:wrapNone/>
              <wp:docPr id="149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805" cy="224790"/>
                        <a:chOff x="1498" y="1464"/>
                        <a:chExt cx="343" cy="354"/>
                      </a:xfrm>
                    </wpg:grpSpPr>
                    <wps:wsp>
                      <wps:cNvPr id="150" name="Freeform 165"/>
                      <wps:cNvSpPr>
                        <a:spLocks/>
                      </wps:cNvSpPr>
                      <wps:spPr bwMode="auto">
                        <a:xfrm>
                          <a:off x="1498" y="1464"/>
                          <a:ext cx="343" cy="354"/>
                        </a:xfrm>
                        <a:custGeom>
                          <a:avLst/>
                          <a:gdLst>
                            <a:gd name="T0" fmla="+- 0 1669 1498"/>
                            <a:gd name="T1" fmla="*/ T0 w 343"/>
                            <a:gd name="T2" fmla="+- 0 1464 1464"/>
                            <a:gd name="T3" fmla="*/ 1464 h 354"/>
                            <a:gd name="T4" fmla="+- 0 1604 1498"/>
                            <a:gd name="T5" fmla="*/ T4 w 343"/>
                            <a:gd name="T6" fmla="+- 0 1476 1464"/>
                            <a:gd name="T7" fmla="*/ 1476 h 354"/>
                            <a:gd name="T8" fmla="+- 0 1553 1498"/>
                            <a:gd name="T9" fmla="*/ T8 w 343"/>
                            <a:gd name="T10" fmla="+- 0 1511 1464"/>
                            <a:gd name="T11" fmla="*/ 1511 h 354"/>
                            <a:gd name="T12" fmla="+- 0 1517 1498"/>
                            <a:gd name="T13" fmla="*/ T12 w 343"/>
                            <a:gd name="T14" fmla="+- 0 1564 1464"/>
                            <a:gd name="T15" fmla="*/ 1564 h 354"/>
                            <a:gd name="T16" fmla="+- 0 1500 1498"/>
                            <a:gd name="T17" fmla="*/ T16 w 343"/>
                            <a:gd name="T18" fmla="+- 0 1634 1464"/>
                            <a:gd name="T19" fmla="*/ 1634 h 354"/>
                            <a:gd name="T20" fmla="+- 0 1498 1498"/>
                            <a:gd name="T21" fmla="*/ T20 w 343"/>
                            <a:gd name="T22" fmla="+- 0 1661 1464"/>
                            <a:gd name="T23" fmla="*/ 1661 h 354"/>
                            <a:gd name="T24" fmla="+- 0 1502 1498"/>
                            <a:gd name="T25" fmla="*/ T24 w 343"/>
                            <a:gd name="T26" fmla="+- 0 1683 1464"/>
                            <a:gd name="T27" fmla="*/ 1683 h 354"/>
                            <a:gd name="T28" fmla="+- 0 1527 1498"/>
                            <a:gd name="T29" fmla="*/ T28 w 343"/>
                            <a:gd name="T30" fmla="+- 0 1742 1464"/>
                            <a:gd name="T31" fmla="*/ 1742 h 354"/>
                            <a:gd name="T32" fmla="+- 0 1572 1498"/>
                            <a:gd name="T33" fmla="*/ T32 w 343"/>
                            <a:gd name="T34" fmla="+- 0 1786 1464"/>
                            <a:gd name="T35" fmla="*/ 1786 h 354"/>
                            <a:gd name="T36" fmla="+- 0 1634 1498"/>
                            <a:gd name="T37" fmla="*/ T36 w 343"/>
                            <a:gd name="T38" fmla="+- 0 1812 1464"/>
                            <a:gd name="T39" fmla="*/ 1812 h 354"/>
                            <a:gd name="T40" fmla="+- 0 1684 1498"/>
                            <a:gd name="T41" fmla="*/ T40 w 343"/>
                            <a:gd name="T42" fmla="+- 0 1818 1464"/>
                            <a:gd name="T43" fmla="*/ 1818 h 354"/>
                            <a:gd name="T44" fmla="+- 0 1706 1498"/>
                            <a:gd name="T45" fmla="*/ T44 w 343"/>
                            <a:gd name="T46" fmla="+- 0 1814 1464"/>
                            <a:gd name="T47" fmla="*/ 1814 h 354"/>
                            <a:gd name="T48" fmla="+- 0 1727 1498"/>
                            <a:gd name="T49" fmla="*/ T48 w 343"/>
                            <a:gd name="T50" fmla="+- 0 1808 1464"/>
                            <a:gd name="T51" fmla="*/ 1808 h 354"/>
                            <a:gd name="T52" fmla="+- 0 1747 1498"/>
                            <a:gd name="T53" fmla="*/ T52 w 343"/>
                            <a:gd name="T54" fmla="+- 0 1800 1464"/>
                            <a:gd name="T55" fmla="*/ 1800 h 354"/>
                            <a:gd name="T56" fmla="+- 0 1763 1498"/>
                            <a:gd name="T57" fmla="*/ T56 w 343"/>
                            <a:gd name="T58" fmla="+- 0 1790 1464"/>
                            <a:gd name="T59" fmla="*/ 1790 h 354"/>
                            <a:gd name="T60" fmla="+- 0 1669 1498"/>
                            <a:gd name="T61" fmla="*/ T60 w 343"/>
                            <a:gd name="T62" fmla="+- 0 1790 1464"/>
                            <a:gd name="T63" fmla="*/ 1790 h 354"/>
                            <a:gd name="T64" fmla="+- 0 1647 1498"/>
                            <a:gd name="T65" fmla="*/ T64 w 343"/>
                            <a:gd name="T66" fmla="+- 0 1788 1464"/>
                            <a:gd name="T67" fmla="*/ 1788 h 354"/>
                            <a:gd name="T68" fmla="+- 0 1590 1498"/>
                            <a:gd name="T69" fmla="*/ T68 w 343"/>
                            <a:gd name="T70" fmla="+- 0 1765 1464"/>
                            <a:gd name="T71" fmla="*/ 1765 h 354"/>
                            <a:gd name="T72" fmla="+- 0 1549 1498"/>
                            <a:gd name="T73" fmla="*/ T72 w 343"/>
                            <a:gd name="T74" fmla="+- 0 1717 1464"/>
                            <a:gd name="T75" fmla="*/ 1717 h 354"/>
                            <a:gd name="T76" fmla="+- 0 1529 1498"/>
                            <a:gd name="T77" fmla="*/ T76 w 343"/>
                            <a:gd name="T78" fmla="+- 0 1650 1464"/>
                            <a:gd name="T79" fmla="*/ 1650 h 354"/>
                            <a:gd name="T80" fmla="+- 0 1528 1498"/>
                            <a:gd name="T81" fmla="*/ T80 w 343"/>
                            <a:gd name="T82" fmla="+- 0 1623 1464"/>
                            <a:gd name="T83" fmla="*/ 1623 h 354"/>
                            <a:gd name="T84" fmla="+- 0 1532 1498"/>
                            <a:gd name="T85" fmla="*/ T84 w 343"/>
                            <a:gd name="T86" fmla="+- 0 1602 1464"/>
                            <a:gd name="T87" fmla="*/ 1602 h 354"/>
                            <a:gd name="T88" fmla="+- 0 1560 1498"/>
                            <a:gd name="T89" fmla="*/ T88 w 343"/>
                            <a:gd name="T90" fmla="+- 0 1545 1464"/>
                            <a:gd name="T91" fmla="*/ 1545 h 354"/>
                            <a:gd name="T92" fmla="+- 0 1611 1498"/>
                            <a:gd name="T93" fmla="*/ T92 w 343"/>
                            <a:gd name="T94" fmla="+- 0 1507 1464"/>
                            <a:gd name="T95" fmla="*/ 1507 h 354"/>
                            <a:gd name="T96" fmla="+- 0 1682 1498"/>
                            <a:gd name="T97" fmla="*/ T96 w 343"/>
                            <a:gd name="T98" fmla="+- 0 1492 1464"/>
                            <a:gd name="T99" fmla="*/ 1492 h 354"/>
                            <a:gd name="T100" fmla="+- 0 1764 1498"/>
                            <a:gd name="T101" fmla="*/ T100 w 343"/>
                            <a:gd name="T102" fmla="+- 0 1492 1464"/>
                            <a:gd name="T103" fmla="*/ 1492 h 354"/>
                            <a:gd name="T104" fmla="+- 0 1755 1498"/>
                            <a:gd name="T105" fmla="*/ T104 w 343"/>
                            <a:gd name="T106" fmla="+- 0 1486 1464"/>
                            <a:gd name="T107" fmla="*/ 1486 h 354"/>
                            <a:gd name="T108" fmla="+- 0 1736 1498"/>
                            <a:gd name="T109" fmla="*/ T108 w 343"/>
                            <a:gd name="T110" fmla="+- 0 1477 1464"/>
                            <a:gd name="T111" fmla="*/ 1477 h 354"/>
                            <a:gd name="T112" fmla="+- 0 1715 1498"/>
                            <a:gd name="T113" fmla="*/ T112 w 343"/>
                            <a:gd name="T114" fmla="+- 0 1470 1464"/>
                            <a:gd name="T115" fmla="*/ 1470 h 354"/>
                            <a:gd name="T116" fmla="+- 0 1692 1498"/>
                            <a:gd name="T117" fmla="*/ T116 w 343"/>
                            <a:gd name="T118" fmla="+- 0 1465 1464"/>
                            <a:gd name="T119" fmla="*/ 1465 h 354"/>
                            <a:gd name="T120" fmla="+- 0 1669 1498"/>
                            <a:gd name="T121" fmla="*/ T120 w 343"/>
                            <a:gd name="T122" fmla="+- 0 1464 1464"/>
                            <a:gd name="T123" fmla="*/ 1464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43" h="354">
                              <a:moveTo>
                                <a:pt x="171" y="0"/>
                              </a:moveTo>
                              <a:lnTo>
                                <a:pt x="106" y="12"/>
                              </a:lnTo>
                              <a:lnTo>
                                <a:pt x="55" y="47"/>
                              </a:lnTo>
                              <a:lnTo>
                                <a:pt x="19" y="100"/>
                              </a:lnTo>
                              <a:lnTo>
                                <a:pt x="2" y="170"/>
                              </a:lnTo>
                              <a:lnTo>
                                <a:pt x="0" y="197"/>
                              </a:lnTo>
                              <a:lnTo>
                                <a:pt x="4" y="219"/>
                              </a:lnTo>
                              <a:lnTo>
                                <a:pt x="29" y="278"/>
                              </a:lnTo>
                              <a:lnTo>
                                <a:pt x="74" y="322"/>
                              </a:lnTo>
                              <a:lnTo>
                                <a:pt x="136" y="348"/>
                              </a:lnTo>
                              <a:lnTo>
                                <a:pt x="186" y="354"/>
                              </a:lnTo>
                              <a:lnTo>
                                <a:pt x="208" y="350"/>
                              </a:lnTo>
                              <a:lnTo>
                                <a:pt x="229" y="344"/>
                              </a:lnTo>
                              <a:lnTo>
                                <a:pt x="249" y="336"/>
                              </a:lnTo>
                              <a:lnTo>
                                <a:pt x="265" y="326"/>
                              </a:lnTo>
                              <a:lnTo>
                                <a:pt x="171" y="326"/>
                              </a:lnTo>
                              <a:lnTo>
                                <a:pt x="149" y="324"/>
                              </a:lnTo>
                              <a:lnTo>
                                <a:pt x="92" y="301"/>
                              </a:lnTo>
                              <a:lnTo>
                                <a:pt x="51" y="253"/>
                              </a:lnTo>
                              <a:lnTo>
                                <a:pt x="31" y="186"/>
                              </a:lnTo>
                              <a:lnTo>
                                <a:pt x="30" y="159"/>
                              </a:lnTo>
                              <a:lnTo>
                                <a:pt x="34" y="138"/>
                              </a:lnTo>
                              <a:lnTo>
                                <a:pt x="62" y="81"/>
                              </a:lnTo>
                              <a:lnTo>
                                <a:pt x="113" y="43"/>
                              </a:lnTo>
                              <a:lnTo>
                                <a:pt x="184" y="28"/>
                              </a:lnTo>
                              <a:lnTo>
                                <a:pt x="266" y="28"/>
                              </a:lnTo>
                              <a:lnTo>
                                <a:pt x="257" y="22"/>
                              </a:lnTo>
                              <a:lnTo>
                                <a:pt x="238" y="13"/>
                              </a:lnTo>
                              <a:lnTo>
                                <a:pt x="217" y="6"/>
                              </a:lnTo>
                              <a:lnTo>
                                <a:pt x="194" y="1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66"/>
                      <wps:cNvSpPr>
                        <a:spLocks/>
                      </wps:cNvSpPr>
                      <wps:spPr bwMode="auto">
                        <a:xfrm>
                          <a:off x="1498" y="1464"/>
                          <a:ext cx="343" cy="354"/>
                        </a:xfrm>
                        <a:custGeom>
                          <a:avLst/>
                          <a:gdLst>
                            <a:gd name="T0" fmla="+- 0 1764 1498"/>
                            <a:gd name="T1" fmla="*/ T0 w 343"/>
                            <a:gd name="T2" fmla="+- 0 1492 1464"/>
                            <a:gd name="T3" fmla="*/ 1492 h 354"/>
                            <a:gd name="T4" fmla="+- 0 1682 1498"/>
                            <a:gd name="T5" fmla="*/ T4 w 343"/>
                            <a:gd name="T6" fmla="+- 0 1492 1464"/>
                            <a:gd name="T7" fmla="*/ 1492 h 354"/>
                            <a:gd name="T8" fmla="+- 0 1705 1498"/>
                            <a:gd name="T9" fmla="*/ T8 w 343"/>
                            <a:gd name="T10" fmla="+- 0 1496 1464"/>
                            <a:gd name="T11" fmla="*/ 1496 h 354"/>
                            <a:gd name="T12" fmla="+- 0 1725 1498"/>
                            <a:gd name="T13" fmla="*/ T12 w 343"/>
                            <a:gd name="T14" fmla="+- 0 1503 1464"/>
                            <a:gd name="T15" fmla="*/ 1503 h 354"/>
                            <a:gd name="T16" fmla="+- 0 1776 1498"/>
                            <a:gd name="T17" fmla="*/ T16 w 343"/>
                            <a:gd name="T18" fmla="+- 0 1541 1464"/>
                            <a:gd name="T19" fmla="*/ 1541 h 354"/>
                            <a:gd name="T20" fmla="+- 0 1805 1498"/>
                            <a:gd name="T21" fmla="*/ T20 w 343"/>
                            <a:gd name="T22" fmla="+- 0 1600 1464"/>
                            <a:gd name="T23" fmla="*/ 1600 h 354"/>
                            <a:gd name="T24" fmla="+- 0 1811 1498"/>
                            <a:gd name="T25" fmla="*/ T24 w 343"/>
                            <a:gd name="T26" fmla="+- 0 1648 1464"/>
                            <a:gd name="T27" fmla="*/ 1648 h 354"/>
                            <a:gd name="T28" fmla="+- 0 1809 1498"/>
                            <a:gd name="T29" fmla="*/ T28 w 343"/>
                            <a:gd name="T30" fmla="+- 0 1671 1464"/>
                            <a:gd name="T31" fmla="*/ 1671 h 354"/>
                            <a:gd name="T32" fmla="+- 0 1783 1498"/>
                            <a:gd name="T33" fmla="*/ T32 w 343"/>
                            <a:gd name="T34" fmla="+- 0 1732 1464"/>
                            <a:gd name="T35" fmla="*/ 1732 h 354"/>
                            <a:gd name="T36" fmla="+- 0 1735 1498"/>
                            <a:gd name="T37" fmla="*/ T36 w 343"/>
                            <a:gd name="T38" fmla="+- 0 1774 1464"/>
                            <a:gd name="T39" fmla="*/ 1774 h 354"/>
                            <a:gd name="T40" fmla="+- 0 1669 1498"/>
                            <a:gd name="T41" fmla="*/ T40 w 343"/>
                            <a:gd name="T42" fmla="+- 0 1790 1464"/>
                            <a:gd name="T43" fmla="*/ 1790 h 354"/>
                            <a:gd name="T44" fmla="+- 0 1763 1498"/>
                            <a:gd name="T45" fmla="*/ T44 w 343"/>
                            <a:gd name="T46" fmla="+- 0 1790 1464"/>
                            <a:gd name="T47" fmla="*/ 1790 h 354"/>
                            <a:gd name="T48" fmla="+- 0 1809 1498"/>
                            <a:gd name="T49" fmla="*/ T48 w 343"/>
                            <a:gd name="T50" fmla="+- 0 1744 1464"/>
                            <a:gd name="T51" fmla="*/ 1744 h 354"/>
                            <a:gd name="T52" fmla="+- 0 1836 1498"/>
                            <a:gd name="T53" fmla="*/ T52 w 343"/>
                            <a:gd name="T54" fmla="+- 0 1682 1464"/>
                            <a:gd name="T55" fmla="*/ 1682 h 354"/>
                            <a:gd name="T56" fmla="+- 0 1841 1498"/>
                            <a:gd name="T57" fmla="*/ T56 w 343"/>
                            <a:gd name="T58" fmla="+- 0 1633 1464"/>
                            <a:gd name="T59" fmla="*/ 1633 h 354"/>
                            <a:gd name="T60" fmla="+- 0 1838 1498"/>
                            <a:gd name="T61" fmla="*/ T60 w 343"/>
                            <a:gd name="T62" fmla="+- 0 1609 1464"/>
                            <a:gd name="T63" fmla="*/ 1609 h 354"/>
                            <a:gd name="T64" fmla="+- 0 1816 1498"/>
                            <a:gd name="T65" fmla="*/ T64 w 343"/>
                            <a:gd name="T66" fmla="+- 0 1546 1464"/>
                            <a:gd name="T67" fmla="*/ 1546 h 354"/>
                            <a:gd name="T68" fmla="+- 0 1773 1498"/>
                            <a:gd name="T69" fmla="*/ T68 w 343"/>
                            <a:gd name="T70" fmla="+- 0 1498 1464"/>
                            <a:gd name="T71" fmla="*/ 1498 h 354"/>
                            <a:gd name="T72" fmla="+- 0 1764 1498"/>
                            <a:gd name="T73" fmla="*/ T72 w 343"/>
                            <a:gd name="T74" fmla="+- 0 1492 1464"/>
                            <a:gd name="T75" fmla="*/ 1492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43" h="354">
                              <a:moveTo>
                                <a:pt x="266" y="28"/>
                              </a:moveTo>
                              <a:lnTo>
                                <a:pt x="184" y="28"/>
                              </a:lnTo>
                              <a:lnTo>
                                <a:pt x="207" y="32"/>
                              </a:lnTo>
                              <a:lnTo>
                                <a:pt x="227" y="39"/>
                              </a:lnTo>
                              <a:lnTo>
                                <a:pt x="278" y="77"/>
                              </a:lnTo>
                              <a:lnTo>
                                <a:pt x="307" y="136"/>
                              </a:lnTo>
                              <a:lnTo>
                                <a:pt x="313" y="184"/>
                              </a:lnTo>
                              <a:lnTo>
                                <a:pt x="311" y="207"/>
                              </a:lnTo>
                              <a:lnTo>
                                <a:pt x="285" y="268"/>
                              </a:lnTo>
                              <a:lnTo>
                                <a:pt x="237" y="310"/>
                              </a:lnTo>
                              <a:lnTo>
                                <a:pt x="171" y="326"/>
                              </a:lnTo>
                              <a:lnTo>
                                <a:pt x="265" y="326"/>
                              </a:lnTo>
                              <a:lnTo>
                                <a:pt x="311" y="280"/>
                              </a:lnTo>
                              <a:lnTo>
                                <a:pt x="338" y="218"/>
                              </a:lnTo>
                              <a:lnTo>
                                <a:pt x="343" y="169"/>
                              </a:lnTo>
                              <a:lnTo>
                                <a:pt x="340" y="145"/>
                              </a:lnTo>
                              <a:lnTo>
                                <a:pt x="318" y="82"/>
                              </a:lnTo>
                              <a:lnTo>
                                <a:pt x="275" y="34"/>
                              </a:lnTo>
                              <a:lnTo>
                                <a:pt x="266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6A96A" id="Group 149" o:spid="_x0000_s1026" style="position:absolute;margin-left:74.9pt;margin-top:73.2pt;width:17.15pt;height:17.7pt;z-index:251664384;mso-position-horizontal-relative:page" coordorigin="1498,1464" coordsize="343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">
              <v:shape id="Freeform 165" o:spid="_x0000_s1027" style="position:absolute;left:1498;top:1464;width:343;height:354;visibility:visible;mso-wrap-style:square;v-text-anchor:top" coordsize="34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" path="m171,l106,12,55,47,19,100,2,170,,197r4,22l29,278r45,44l136,348r50,6l208,350r21,-6l249,336r16,-10l171,326r-22,-2l92,301,51,253,31,186,30,159r4,-21l62,81,113,43,184,28r82,l257,22,238,13,217,6,194,1,171,xe" fillcolor="#020302" stroked="f">
                <v:path arrowok="t" o:connecttype="custom" o:connectlocs="171,1464;106,1476;55,1511;19,1564;2,1634;0,1661;4,1683;29,1742;74,1786;136,1812;186,1818;208,1814;229,1808;249,1800;265,1790;171,1790;149,1788;92,1765;51,1717;31,1650;30,1623;34,1602;62,1545;113,1507;184,1492;266,1492;257,1486;238,1477;217,1470;194,1465;171,1464" o:connectangles="0,0,0,0,0,0,0,0,0,0,0,0,0,0,0,0,0,0,0,0,0,0,0,0,0,0,0,0,0,0,0"/>
              </v:shape>
              <v:shape id="Freeform 166" o:spid="_x0000_s1028" style="position:absolute;left:1498;top:1464;width:343;height:354;visibility:visible;mso-wrap-style:square;v-text-anchor:top" coordsize="34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" path="m266,28r-82,l207,32r20,7l278,77r29,59l313,184r-2,23l285,268r-48,42l171,326r94,l311,280r27,-62l343,169r-3,-24l318,82,275,34r-9,-6xe" fillcolor="#020302" stroked="f">
                <v:path arrowok="t" o:connecttype="custom" o:connectlocs="266,1492;184,1492;207,1496;227,1503;278,1541;307,1600;313,1648;311,1671;285,1732;237,1774;171,1790;265,1790;311,1744;338,1682;343,1633;340,1609;318,1546;275,1498;266,1492" o:connectangles="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9CAD63" wp14:editId="1CB46C1C">
              <wp:simplePos x="0" y="0"/>
              <wp:positionH relativeFrom="page">
                <wp:posOffset>970280</wp:posOffset>
              </wp:positionH>
              <wp:positionV relativeFrom="paragraph">
                <wp:posOffset>46990</wp:posOffset>
              </wp:positionV>
              <wp:extent cx="179070" cy="226695"/>
              <wp:effectExtent l="8255" t="5715" r="3175" b="5715"/>
              <wp:wrapNone/>
              <wp:docPr id="142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70" cy="226695"/>
                        <a:chOff x="1528" y="74"/>
                        <a:chExt cx="282" cy="357"/>
                      </a:xfrm>
                    </wpg:grpSpPr>
                    <wpg:grpSp>
                      <wpg:cNvPr id="143" name="Group 168"/>
                      <wpg:cNvGrpSpPr>
                        <a:grpSpLocks/>
                      </wpg:cNvGrpSpPr>
                      <wpg:grpSpPr bwMode="auto">
                        <a:xfrm>
                          <a:off x="1538" y="80"/>
                          <a:ext cx="2" cy="344"/>
                          <a:chOff x="1538" y="80"/>
                          <a:chExt cx="2" cy="344"/>
                        </a:xfrm>
                      </wpg:grpSpPr>
                      <wps:wsp>
                        <wps:cNvPr id="144" name="Freeform 169"/>
                        <wps:cNvSpPr>
                          <a:spLocks/>
                        </wps:cNvSpPr>
                        <wps:spPr bwMode="auto">
                          <a:xfrm>
                            <a:off x="1538" y="80"/>
                            <a:ext cx="2" cy="344"/>
                          </a:xfrm>
                          <a:custGeom>
                            <a:avLst/>
                            <a:gdLst>
                              <a:gd name="T0" fmla="+- 0 80 80"/>
                              <a:gd name="T1" fmla="*/ 80 h 344"/>
                              <a:gd name="T2" fmla="+- 0 424 80"/>
                              <a:gd name="T3" fmla="*/ 424 h 3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4">
                                <a:moveTo>
                                  <a:pt x="0" y="0"/>
                                </a:moveTo>
                                <a:lnTo>
                                  <a:pt x="0" y="344"/>
                                </a:lnTo>
                              </a:path>
                            </a:pathLst>
                          </a:custGeom>
                          <a:noFill/>
                          <a:ln w="7531">
                            <a:solidFill>
                              <a:srgbClr val="02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70"/>
                      <wpg:cNvGrpSpPr>
                        <a:grpSpLocks/>
                      </wpg:cNvGrpSpPr>
                      <wpg:grpSpPr bwMode="auto">
                        <a:xfrm>
                          <a:off x="1533" y="232"/>
                          <a:ext cx="272" cy="2"/>
                          <a:chOff x="1533" y="232"/>
                          <a:chExt cx="272" cy="2"/>
                        </a:xfrm>
                      </wpg:grpSpPr>
                      <wps:wsp>
                        <wps:cNvPr id="146" name="Freeform 171"/>
                        <wps:cNvSpPr>
                          <a:spLocks/>
                        </wps:cNvSpPr>
                        <wps:spPr bwMode="auto">
                          <a:xfrm>
                            <a:off x="1533" y="232"/>
                            <a:ext cx="272" cy="2"/>
                          </a:xfrm>
                          <a:custGeom>
                            <a:avLst/>
                            <a:gdLst>
                              <a:gd name="T0" fmla="+- 0 1533 1533"/>
                              <a:gd name="T1" fmla="*/ T0 w 272"/>
                              <a:gd name="T2" fmla="+- 0 1805 1533"/>
                              <a:gd name="T3" fmla="*/ T2 w 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">
                                <a:moveTo>
                                  <a:pt x="0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2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172"/>
                      <wpg:cNvGrpSpPr>
                        <a:grpSpLocks/>
                      </wpg:cNvGrpSpPr>
                      <wpg:grpSpPr bwMode="auto">
                        <a:xfrm>
                          <a:off x="1800" y="80"/>
                          <a:ext cx="2" cy="345"/>
                          <a:chOff x="1800" y="80"/>
                          <a:chExt cx="2" cy="345"/>
                        </a:xfrm>
                      </wpg:grpSpPr>
                      <wps:wsp>
                        <wps:cNvPr id="148" name="Freeform 173"/>
                        <wps:cNvSpPr>
                          <a:spLocks/>
                        </wps:cNvSpPr>
                        <wps:spPr bwMode="auto">
                          <a:xfrm>
                            <a:off x="1800" y="80"/>
                            <a:ext cx="2" cy="345"/>
                          </a:xfrm>
                          <a:custGeom>
                            <a:avLst/>
                            <a:gdLst>
                              <a:gd name="T0" fmla="+- 0 80 80"/>
                              <a:gd name="T1" fmla="*/ 80 h 345"/>
                              <a:gd name="T2" fmla="+- 0 425 80"/>
                              <a:gd name="T3" fmla="*/ 425 h 34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5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7544">
                            <a:solidFill>
                              <a:srgbClr val="0203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FFD4F" id="Group 142" o:spid="_x0000_s1026" style="position:absolute;margin-left:76.4pt;margin-top:3.7pt;width:14.1pt;height:17.85pt;z-index:251665408;mso-position-horizontal-relative:page" coordorigin="1528,74" coordsize="28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">
              <v:group id="Group 168" o:spid="_x0000_s1027" style="position:absolute;left:1538;top:80;width:2;height:344" coordorigin="1538,80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v:shape id="Freeform 169" o:spid="_x0000_s1028" style="position:absolute;left:1538;top:80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" path="m,l,344e" filled="f" strokecolor="#020302" strokeweight=".20919mm">
                  <v:path arrowok="t" o:connecttype="custom" o:connectlocs="0,80;0,424" o:connectangles="0,0"/>
                </v:shape>
              </v:group>
              <v:group id="Group 170" o:spid="_x0000_s1029" style="position:absolute;left:1533;top:232;width:272;height:2" coordorigin="1533,232" coordsize="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171" o:spid="_x0000_s1030" style="position:absolute;left:1533;top:232;width:272;height:2;visibility:visible;mso-wrap-style:square;v-text-anchor:top" coordsize="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" path="m,l272,e" filled="f" strokecolor="#020302" strokeweight=".5pt">
                  <v:path arrowok="t" o:connecttype="custom" o:connectlocs="0,0;272,0" o:connectangles="0,0"/>
                </v:shape>
              </v:group>
              <v:group id="Group 172" o:spid="_x0000_s1031" style="position:absolute;left:1800;top:80;width:2;height:345" coordorigin="1800,80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<v:shape id="Freeform 173" o:spid="_x0000_s1032" style="position:absolute;left:1800;top:80;width:2;height:345;visibility:visible;mso-wrap-style:square;v-text-anchor:top" coordsize="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" path="m,l,345e" filled="f" strokecolor="#020302" strokeweight=".20956mm">
                  <v:path arrowok="t" o:connecttype="custom" o:connectlocs="0,80;0,425" o:connectangles="0,0"/>
                </v:shape>
              </v:group>
              <w10:wrap anchorx="page"/>
            </v:group>
          </w:pict>
        </mc:Fallback>
      </mc:AlternateContent>
    </w:r>
    <w:r>
      <w:rPr>
        <w:color w:val="231F20"/>
        <w:spacing w:val="21"/>
      </w:rPr>
      <w:tab/>
    </w:r>
    <w:r>
      <w:rPr>
        <w:color w:val="231F20"/>
        <w:spacing w:val="21"/>
      </w:rPr>
      <w:tab/>
    </w:r>
    <w:r>
      <w:rPr>
        <w:color w:val="231F20"/>
        <w:spacing w:val="21"/>
      </w:rPr>
      <w:tab/>
    </w:r>
    <w:r w:rsidRPr="00E737A5">
      <w:rPr>
        <w:rFonts w:ascii="BrownStd Light" w:hAnsi="BrownStd Light" w:cs="Calibri"/>
        <w:b/>
        <w:bCs/>
        <w:color w:val="201F1E"/>
        <w:sz w:val="22"/>
        <w:szCs w:val="22"/>
        <w:bdr w:val="none" w:sz="0" w:space="0" w:color="auto" w:frame="1"/>
      </w:rPr>
      <w:t>MEDIA CONTACT:</w:t>
    </w:r>
  </w:p>
  <w:p w14:paraId="14110D77" w14:textId="77777777" w:rsidR="00A779EA" w:rsidRPr="00E737A5" w:rsidRDefault="00A779EA" w:rsidP="00A779EA">
    <w:pPr>
      <w:pStyle w:val="NormalWeb"/>
      <w:shd w:val="clear" w:color="auto" w:fill="FFFFFF"/>
      <w:spacing w:before="0" w:beforeAutospacing="0" w:after="0" w:afterAutospacing="0"/>
      <w:ind w:left="5760" w:firstLine="720"/>
      <w:rPr>
        <w:rFonts w:ascii="Calibri" w:hAnsi="Calibri" w:cs="Calibri"/>
        <w:color w:val="201F1E"/>
        <w:sz w:val="22"/>
        <w:szCs w:val="22"/>
      </w:rPr>
    </w:pPr>
    <w:r w:rsidRPr="00E737A5">
      <w:rPr>
        <w:rStyle w:val="mark5lbkdukju"/>
        <w:rFonts w:ascii="BrownStd Light" w:hAnsi="BrownStd Light" w:cs="Calibri"/>
        <w:color w:val="201F1E"/>
        <w:sz w:val="22"/>
        <w:szCs w:val="22"/>
        <w:bdr w:val="none" w:sz="0" w:space="0" w:color="auto" w:frame="1"/>
      </w:rPr>
      <w:t>Bob</w:t>
    </w:r>
    <w:r w:rsidRPr="00E737A5">
      <w:rPr>
        <w:rFonts w:ascii="BrownStd Light" w:hAnsi="BrownStd Light" w:cs="Calibri"/>
        <w:color w:val="201F1E"/>
        <w:sz w:val="22"/>
        <w:szCs w:val="22"/>
        <w:bdr w:val="none" w:sz="0" w:space="0" w:color="auto" w:frame="1"/>
      </w:rPr>
      <w:t> Hoffman</w:t>
    </w:r>
  </w:p>
  <w:p w14:paraId="6D3E3B09" w14:textId="6385E729" w:rsidR="00A779EA" w:rsidRPr="00E737A5" w:rsidRDefault="00000000" w:rsidP="00A779EA">
    <w:pPr>
      <w:pStyle w:val="NormalWeb"/>
      <w:shd w:val="clear" w:color="auto" w:fill="FFFFFF"/>
      <w:spacing w:before="0" w:beforeAutospacing="0" w:after="0" w:afterAutospacing="0"/>
      <w:ind w:left="5760" w:right="-720" w:firstLine="720"/>
      <w:rPr>
        <w:rFonts w:ascii="Calibri" w:hAnsi="Calibri" w:cs="Calibri"/>
        <w:color w:val="201F1E"/>
        <w:sz w:val="22"/>
        <w:szCs w:val="22"/>
      </w:rPr>
    </w:pPr>
    <w:hyperlink r:id="rId1" w:history="1">
      <w:r w:rsidR="00A779EA" w:rsidRPr="00C026BF">
        <w:rPr>
          <w:rStyle w:val="Hyperlink"/>
          <w:rFonts w:ascii="BrownStd Light" w:hAnsi="BrownStd Light" w:cs="Calibri"/>
          <w:sz w:val="22"/>
          <w:szCs w:val="22"/>
          <w:bdr w:val="none" w:sz="0" w:space="0" w:color="auto" w:frame="1"/>
        </w:rPr>
        <w:t>Bob.hoffman@whartoncener.com</w:t>
      </w:r>
    </w:hyperlink>
  </w:p>
  <w:p w14:paraId="076BB9F1" w14:textId="77777777" w:rsidR="00A779EA" w:rsidRPr="00E737A5" w:rsidRDefault="00A779EA" w:rsidP="00A779EA">
    <w:pPr>
      <w:pStyle w:val="NormalWeb"/>
      <w:shd w:val="clear" w:color="auto" w:fill="FFFFFF"/>
      <w:spacing w:before="0" w:beforeAutospacing="0" w:after="0" w:afterAutospacing="0"/>
      <w:ind w:left="5760" w:firstLine="720"/>
      <w:rPr>
        <w:rFonts w:ascii="Calibri" w:hAnsi="Calibri" w:cs="Calibri"/>
        <w:color w:val="201F1E"/>
        <w:sz w:val="22"/>
        <w:szCs w:val="22"/>
      </w:rPr>
    </w:pPr>
    <w:r w:rsidRPr="00E737A5">
      <w:rPr>
        <w:rFonts w:ascii="BrownStd Light" w:hAnsi="BrownStd Light" w:cs="Calibri"/>
        <w:color w:val="201F1E"/>
        <w:sz w:val="22"/>
        <w:szCs w:val="22"/>
        <w:bdr w:val="none" w:sz="0" w:space="0" w:color="auto" w:frame="1"/>
      </w:rPr>
      <w:t>517</w:t>
    </w:r>
    <w:r>
      <w:rPr>
        <w:rFonts w:ascii="BrownStd Light" w:hAnsi="BrownStd Light" w:cs="Calibri"/>
        <w:color w:val="201F1E"/>
        <w:sz w:val="22"/>
        <w:szCs w:val="22"/>
        <w:bdr w:val="none" w:sz="0" w:space="0" w:color="auto" w:frame="1"/>
      </w:rPr>
      <w:t>.</w:t>
    </w:r>
    <w:r w:rsidRPr="00E737A5">
      <w:rPr>
        <w:rFonts w:ascii="BrownStd Light" w:hAnsi="BrownStd Light" w:cs="Calibri"/>
        <w:color w:val="201F1E"/>
        <w:sz w:val="22"/>
        <w:szCs w:val="22"/>
        <w:bdr w:val="none" w:sz="0" w:space="0" w:color="auto" w:frame="1"/>
      </w:rPr>
      <w:t>884</w:t>
    </w:r>
    <w:r>
      <w:rPr>
        <w:rFonts w:ascii="BrownStd Light" w:hAnsi="BrownStd Light" w:cs="Calibri"/>
        <w:color w:val="201F1E"/>
        <w:sz w:val="22"/>
        <w:szCs w:val="22"/>
        <w:bdr w:val="none" w:sz="0" w:space="0" w:color="auto" w:frame="1"/>
      </w:rPr>
      <w:t>.</w:t>
    </w:r>
    <w:r w:rsidRPr="00E737A5">
      <w:rPr>
        <w:rFonts w:ascii="BrownStd Light" w:hAnsi="BrownStd Light" w:cs="Calibri"/>
        <w:color w:val="201F1E"/>
        <w:sz w:val="22"/>
        <w:szCs w:val="22"/>
        <w:bdr w:val="none" w:sz="0" w:space="0" w:color="auto" w:frame="1"/>
      </w:rPr>
      <w:t>3115</w:t>
    </w:r>
  </w:p>
  <w:p w14:paraId="4AC8F4CB" w14:textId="77777777" w:rsidR="00A779EA" w:rsidRPr="00E737A5" w:rsidRDefault="00A779EA" w:rsidP="00A779EA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 w:rsidRPr="00E737A5">
      <w:rPr>
        <w:rFonts w:ascii="BrownStd Light" w:hAnsi="BrownStd Light" w:cs="Calibri"/>
        <w:b/>
        <w:bCs/>
        <w:color w:val="201F1E"/>
        <w:sz w:val="22"/>
        <w:szCs w:val="22"/>
        <w:bdr w:val="none" w:sz="0" w:space="0" w:color="auto" w:frame="1"/>
      </w:rPr>
      <w:t> </w:t>
    </w:r>
  </w:p>
  <w:p w14:paraId="1A63E9F6" w14:textId="77777777" w:rsidR="00A779EA" w:rsidRPr="00E737A5" w:rsidRDefault="00A779EA" w:rsidP="00A779EA">
    <w:pPr>
      <w:pStyle w:val="NormalWeb"/>
      <w:shd w:val="clear" w:color="auto" w:fill="FFFFFF"/>
      <w:spacing w:before="0" w:beforeAutospacing="0" w:after="0" w:afterAutospacing="0"/>
      <w:ind w:left="5760" w:firstLine="720"/>
      <w:rPr>
        <w:rFonts w:ascii="Calibri" w:hAnsi="Calibri" w:cs="Calibri"/>
        <w:color w:val="201F1E"/>
        <w:sz w:val="22"/>
        <w:szCs w:val="22"/>
      </w:rPr>
    </w:pPr>
    <w:r w:rsidRPr="00E737A5">
      <w:rPr>
        <w:rFonts w:ascii="BrownStd Light" w:hAnsi="BrownStd Light" w:cs="Calibri"/>
        <w:b/>
        <w:bCs/>
        <w:color w:val="201F1E"/>
        <w:sz w:val="22"/>
        <w:szCs w:val="22"/>
        <w:bdr w:val="none" w:sz="0" w:space="0" w:color="auto" w:frame="1"/>
      </w:rPr>
      <w:t>IMAGES &amp; RELEASES:</w:t>
    </w:r>
  </w:p>
  <w:p w14:paraId="06135085" w14:textId="77777777" w:rsidR="00A779EA" w:rsidRPr="00E737A5" w:rsidRDefault="00000000" w:rsidP="00A779EA">
    <w:pPr>
      <w:pStyle w:val="NormalWeb"/>
      <w:shd w:val="clear" w:color="auto" w:fill="FFFFFF"/>
      <w:spacing w:before="0" w:beforeAutospacing="0" w:after="0" w:afterAutospacing="0"/>
      <w:ind w:left="5760" w:firstLine="720"/>
      <w:rPr>
        <w:rFonts w:ascii="Calibri" w:hAnsi="Calibri" w:cs="Calibri"/>
        <w:color w:val="201F1E"/>
        <w:sz w:val="22"/>
        <w:szCs w:val="22"/>
      </w:rPr>
    </w:pPr>
    <w:hyperlink r:id="rId2" w:history="1">
      <w:r w:rsidR="00A779EA" w:rsidRPr="00B060AC">
        <w:rPr>
          <w:rStyle w:val="Hyperlink"/>
          <w:rFonts w:ascii="BrownStd Light" w:hAnsi="BrownStd Light" w:cs="Calibri"/>
          <w:sz w:val="22"/>
          <w:szCs w:val="22"/>
          <w:bdr w:val="none" w:sz="0" w:space="0" w:color="auto" w:frame="1"/>
        </w:rPr>
        <w:t>www.whartoncentermedia.com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582"/>
    <w:multiLevelType w:val="multilevel"/>
    <w:tmpl w:val="D7E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74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A8"/>
    <w:rsid w:val="00026C2D"/>
    <w:rsid w:val="00036F95"/>
    <w:rsid w:val="0007198A"/>
    <w:rsid w:val="00071A10"/>
    <w:rsid w:val="00080968"/>
    <w:rsid w:val="000A0F12"/>
    <w:rsid w:val="000D4084"/>
    <w:rsid w:val="000F5345"/>
    <w:rsid w:val="0014075D"/>
    <w:rsid w:val="0014377E"/>
    <w:rsid w:val="0015110E"/>
    <w:rsid w:val="001C1B3C"/>
    <w:rsid w:val="001C38A9"/>
    <w:rsid w:val="001D5AAE"/>
    <w:rsid w:val="00247B02"/>
    <w:rsid w:val="0026735A"/>
    <w:rsid w:val="00271060"/>
    <w:rsid w:val="002A26C0"/>
    <w:rsid w:val="002C697B"/>
    <w:rsid w:val="0030070F"/>
    <w:rsid w:val="0032276C"/>
    <w:rsid w:val="003317F0"/>
    <w:rsid w:val="003938D1"/>
    <w:rsid w:val="003C2C43"/>
    <w:rsid w:val="003E6E42"/>
    <w:rsid w:val="00414161"/>
    <w:rsid w:val="00414E80"/>
    <w:rsid w:val="00420F8A"/>
    <w:rsid w:val="004750A8"/>
    <w:rsid w:val="004757FA"/>
    <w:rsid w:val="004A4F0F"/>
    <w:rsid w:val="004C6A7C"/>
    <w:rsid w:val="004C741E"/>
    <w:rsid w:val="004D5313"/>
    <w:rsid w:val="00503AAC"/>
    <w:rsid w:val="00513833"/>
    <w:rsid w:val="0053147B"/>
    <w:rsid w:val="00562983"/>
    <w:rsid w:val="00585EB0"/>
    <w:rsid w:val="006249A9"/>
    <w:rsid w:val="0064263A"/>
    <w:rsid w:val="00691DD5"/>
    <w:rsid w:val="006D4E47"/>
    <w:rsid w:val="006D79B8"/>
    <w:rsid w:val="00722305"/>
    <w:rsid w:val="0072289E"/>
    <w:rsid w:val="0073593A"/>
    <w:rsid w:val="007429B6"/>
    <w:rsid w:val="007679A4"/>
    <w:rsid w:val="00776042"/>
    <w:rsid w:val="00784DC4"/>
    <w:rsid w:val="007A335B"/>
    <w:rsid w:val="007B5A92"/>
    <w:rsid w:val="007C4484"/>
    <w:rsid w:val="007D53F6"/>
    <w:rsid w:val="007E087E"/>
    <w:rsid w:val="007F11D0"/>
    <w:rsid w:val="008818D1"/>
    <w:rsid w:val="008D7B5A"/>
    <w:rsid w:val="008F391A"/>
    <w:rsid w:val="00920B58"/>
    <w:rsid w:val="0093014E"/>
    <w:rsid w:val="009E1718"/>
    <w:rsid w:val="009F7E45"/>
    <w:rsid w:val="00A0547A"/>
    <w:rsid w:val="00A1788E"/>
    <w:rsid w:val="00A37618"/>
    <w:rsid w:val="00A52705"/>
    <w:rsid w:val="00A779EA"/>
    <w:rsid w:val="00A84E8E"/>
    <w:rsid w:val="00AA4043"/>
    <w:rsid w:val="00AF1345"/>
    <w:rsid w:val="00B03770"/>
    <w:rsid w:val="00B35AFC"/>
    <w:rsid w:val="00B41A21"/>
    <w:rsid w:val="00B41FD9"/>
    <w:rsid w:val="00B777CC"/>
    <w:rsid w:val="00B77A8E"/>
    <w:rsid w:val="00B810A6"/>
    <w:rsid w:val="00C16259"/>
    <w:rsid w:val="00C60B8C"/>
    <w:rsid w:val="00C91383"/>
    <w:rsid w:val="00CA415A"/>
    <w:rsid w:val="00CA486F"/>
    <w:rsid w:val="00CB3B7F"/>
    <w:rsid w:val="00D20EB6"/>
    <w:rsid w:val="00D374F7"/>
    <w:rsid w:val="00D56DFC"/>
    <w:rsid w:val="00DA7EFA"/>
    <w:rsid w:val="00DC48B6"/>
    <w:rsid w:val="00DD709B"/>
    <w:rsid w:val="00E24D78"/>
    <w:rsid w:val="00E355AF"/>
    <w:rsid w:val="00EE0928"/>
    <w:rsid w:val="00EE1DB1"/>
    <w:rsid w:val="00F15245"/>
    <w:rsid w:val="00F406F4"/>
    <w:rsid w:val="00F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761B2"/>
  <w15:docId w15:val="{A49AA598-70DF-44E0-AE63-BEE7069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8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rownStd-Light" w:eastAsia="BrownStd-Light" w:hAnsi="BrownStd-Light" w:cs="BrownStd-Light"/>
      <w:outline w:val="0"/>
      <w:color w:val="0563C1"/>
      <w:u w:val="single" w:color="0563C1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1C3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8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8A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4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15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6C2D"/>
  </w:style>
  <w:style w:type="character" w:styleId="PageNumber">
    <w:name w:val="page number"/>
    <w:basedOn w:val="DefaultParagraphFont"/>
    <w:uiPriority w:val="99"/>
    <w:semiHidden/>
    <w:unhideWhenUsed/>
    <w:rsid w:val="007A335B"/>
  </w:style>
  <w:style w:type="paragraph" w:styleId="NormalWeb">
    <w:name w:val="Normal (Web)"/>
    <w:basedOn w:val="Normal"/>
    <w:uiPriority w:val="99"/>
    <w:unhideWhenUsed/>
    <w:rsid w:val="003007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A779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"/>
    </w:pPr>
    <w:rPr>
      <w:rFonts w:ascii="BrownStd" w:eastAsia="BrownStd" w:hAnsi="BrownStd" w:cstheme="minorBidi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A779EA"/>
    <w:rPr>
      <w:rFonts w:ascii="BrownStd" w:eastAsia="BrownStd" w:hAnsi="BrownStd" w:cstheme="minorBidi"/>
      <w:bdr w:val="none" w:sz="0" w:space="0" w:color="auto"/>
    </w:rPr>
  </w:style>
  <w:style w:type="character" w:customStyle="1" w:styleId="mark5lbkdukju">
    <w:name w:val="mark5lbkdukju"/>
    <w:basedOn w:val="DefaultParagraphFont"/>
    <w:rsid w:val="00A779EA"/>
  </w:style>
  <w:style w:type="character" w:customStyle="1" w:styleId="Heading3Char">
    <w:name w:val="Heading 3 Char"/>
    <w:basedOn w:val="DefaultParagraphFont"/>
    <w:link w:val="Heading3"/>
    <w:uiPriority w:val="9"/>
    <w:semiHidden/>
    <w:rsid w:val="00420F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D40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artoncenter.com/plan-your-visit/helpful-tips/covid-1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hartoncenter.com/plan-your-visit/accessibility/sensory-friendly-performa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artoncentermedia.com" TargetMode="External"/><Relationship Id="rId1" Type="http://schemas.openxmlformats.org/officeDocument/2006/relationships/hyperlink" Target="mailto:Bob.hoffman@whartoncener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C58A10853A44E80BF28C9E5406B37" ma:contentTypeVersion="10" ma:contentTypeDescription="Create a new document." ma:contentTypeScope="" ma:versionID="edc352081f9e58fa22e5b8d8bb717f95">
  <xsd:schema xmlns:xsd="http://www.w3.org/2001/XMLSchema" xmlns:xs="http://www.w3.org/2001/XMLSchema" xmlns:p="http://schemas.microsoft.com/office/2006/metadata/properties" xmlns:ns2="820ab96c-d72d-4859-b744-f239ababfd03" xmlns:ns3="454d8c39-78fc-447e-b48f-020e4b530385" targetNamespace="http://schemas.microsoft.com/office/2006/metadata/properties" ma:root="true" ma:fieldsID="9bc6b858d35bd5296e7fb89cb9301d4d" ns2:_="" ns3:_="">
    <xsd:import namespace="820ab96c-d72d-4859-b744-f239ababfd03"/>
    <xsd:import namespace="454d8c39-78fc-447e-b48f-020e4b530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b96c-d72d-4859-b744-f239aba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d8c39-78fc-447e-b48f-020e4b530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2C377-2476-4397-A171-CFCD57FCA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54486-515C-4A7F-BA2D-2AF684999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3740F-893B-49CA-B7C5-F26F223AA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ab96c-d72d-4859-b744-f239ababfd03"/>
    <ds:schemaRef ds:uri="454d8c39-78fc-447e-b48f-020e4b530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Bob</dc:creator>
  <cp:lastModifiedBy>Barber, Ben</cp:lastModifiedBy>
  <cp:revision>3</cp:revision>
  <dcterms:created xsi:type="dcterms:W3CDTF">2023-10-11T19:07:00Z</dcterms:created>
  <dcterms:modified xsi:type="dcterms:W3CDTF">2023-10-16T16:22:00Z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0x010100E20C58A10853A44E80BF28C9E5406B37</vt:lpwstr>
  </property>
</Properties>
</file>